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0CA2" w14:textId="6B4DBD4F" w:rsidR="002970DA" w:rsidRDefault="006D3701" w:rsidP="00F92532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1E3F4F36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46C5C821" w14:textId="77777777" w:rsidTr="00A76DD0">
        <w:tc>
          <w:tcPr>
            <w:tcW w:w="4536" w:type="dxa"/>
          </w:tcPr>
          <w:p w14:paraId="7DCE9278" w14:textId="2C7F4DEB" w:rsidR="006D3701" w:rsidRPr="002970DA" w:rsidRDefault="002970DA" w:rsidP="002233A6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14:paraId="78D60D36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27F67213" w14:textId="77777777" w:rsidTr="00A76DD0">
        <w:tc>
          <w:tcPr>
            <w:tcW w:w="4536" w:type="dxa"/>
          </w:tcPr>
          <w:p w14:paraId="2C9B690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6119704F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26E83DBF" w14:textId="77777777" w:rsidTr="00A76DD0">
        <w:tc>
          <w:tcPr>
            <w:tcW w:w="4536" w:type="dxa"/>
          </w:tcPr>
          <w:p w14:paraId="3483018B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20DF05A5" w14:textId="263A9F2D" w:rsidR="006D3701" w:rsidRPr="002970DA" w:rsidRDefault="006D3701" w:rsidP="00F92532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970DA" w14:paraId="61FC39DD" w14:textId="77777777" w:rsidTr="00A76DD0">
        <w:tc>
          <w:tcPr>
            <w:tcW w:w="4536" w:type="dxa"/>
          </w:tcPr>
          <w:p w14:paraId="369581B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209DD4DF" w14:textId="7397EBB6" w:rsidR="006D3701" w:rsidRPr="00F92532" w:rsidRDefault="00F92532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6D3701">
              <w:t xml:space="preserve"> по адресу</w:t>
            </w:r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09144F4F" w14:textId="77777777" w:rsidTr="00A76DD0">
        <w:tc>
          <w:tcPr>
            <w:tcW w:w="4536" w:type="dxa"/>
          </w:tcPr>
          <w:p w14:paraId="2444BEB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C55F7E7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21B326CC" w14:textId="77777777" w:rsidTr="00A76DD0">
        <w:tc>
          <w:tcPr>
            <w:tcW w:w="4536" w:type="dxa"/>
          </w:tcPr>
          <w:p w14:paraId="6B333CD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27B3398A" w14:textId="14022250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</w:tbl>
    <w:p w14:paraId="0AC23B2B" w14:textId="77777777" w:rsidR="006D3701" w:rsidRPr="002970DA" w:rsidRDefault="006D3701" w:rsidP="006D3701">
      <w:pPr>
        <w:pStyle w:val="20"/>
        <w:ind w:firstLine="0"/>
        <w:rPr>
          <w:lang w:val="ru-RU"/>
        </w:rPr>
      </w:pPr>
    </w:p>
    <w:p w14:paraId="58649B24" w14:textId="454807C8" w:rsidR="006D3701" w:rsidRPr="00F92532" w:rsidRDefault="00F92532" w:rsidP="00F92532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  <w:r w:rsidRPr="00F92532">
        <w:rPr>
          <w:b/>
          <w:bCs/>
          <w:sz w:val="26"/>
          <w:szCs w:val="26"/>
          <w:lang w:val="ru-RU"/>
        </w:rPr>
        <w:t>ЗАЯВЛЕНИЕ</w:t>
      </w:r>
    </w:p>
    <w:p w14:paraId="4A9CD1E3" w14:textId="128E289F" w:rsidR="00F92532" w:rsidRDefault="00F92532" w:rsidP="00F92532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F92532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F92532">
        <w:rPr>
          <w:b/>
          <w:bCs/>
          <w:sz w:val="26"/>
          <w:szCs w:val="26"/>
          <w:lang w:val="ru-RU"/>
        </w:rPr>
        <w:t xml:space="preserve"> удостоверения инвалида Отечественной войны</w:t>
      </w:r>
    </w:p>
    <w:p w14:paraId="3D857E38" w14:textId="77777777" w:rsidR="00F92532" w:rsidRDefault="00F92532" w:rsidP="006D3701">
      <w:pPr>
        <w:pStyle w:val="20"/>
        <w:ind w:firstLine="709"/>
        <w:rPr>
          <w:lang w:val="ru-RU"/>
        </w:rPr>
      </w:pPr>
    </w:p>
    <w:p w14:paraId="26A08899" w14:textId="7D2CDF75" w:rsidR="00021945" w:rsidRDefault="00021945" w:rsidP="006D3701">
      <w:pPr>
        <w:pStyle w:val="20"/>
        <w:ind w:firstLine="709"/>
        <w:rPr>
          <w:lang w:val="ru-RU"/>
        </w:rPr>
      </w:pPr>
      <w:r w:rsidRPr="00021945">
        <w:rPr>
          <w:lang w:val="ru-RU"/>
        </w:rPr>
        <w:t>Прошу выдать удостоверение инвалида Отечественной войны.</w:t>
      </w:r>
    </w:p>
    <w:p w14:paraId="77A52B39" w14:textId="77777777" w:rsidR="00021945" w:rsidRDefault="00021945" w:rsidP="006D3701">
      <w:pPr>
        <w:pStyle w:val="20"/>
        <w:ind w:firstLine="709"/>
        <w:rPr>
          <w:lang w:val="ru-RU"/>
        </w:rPr>
      </w:pPr>
    </w:p>
    <w:p w14:paraId="16781B27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6CBBD19" w14:textId="77777777" w:rsidTr="006D3701">
        <w:tc>
          <w:tcPr>
            <w:tcW w:w="5000" w:type="pct"/>
          </w:tcPr>
          <w:p w14:paraId="18B65AF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7BE29A2" w14:textId="77777777" w:rsidTr="006D3701">
        <w:tc>
          <w:tcPr>
            <w:tcW w:w="5000" w:type="pct"/>
          </w:tcPr>
          <w:p w14:paraId="712230F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B7E1762" w14:textId="77777777" w:rsidTr="006D3701">
        <w:tc>
          <w:tcPr>
            <w:tcW w:w="5000" w:type="pct"/>
          </w:tcPr>
          <w:p w14:paraId="65500FE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29D3BA3" w14:textId="77777777" w:rsidTr="006D3701">
        <w:tc>
          <w:tcPr>
            <w:tcW w:w="5000" w:type="pct"/>
          </w:tcPr>
          <w:p w14:paraId="3F53F2F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240C125" w14:textId="77777777" w:rsidTr="006D3701">
        <w:tc>
          <w:tcPr>
            <w:tcW w:w="5000" w:type="pct"/>
          </w:tcPr>
          <w:p w14:paraId="3505956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D162177" w14:textId="77777777" w:rsidTr="006D3701">
        <w:tc>
          <w:tcPr>
            <w:tcW w:w="5000" w:type="pct"/>
          </w:tcPr>
          <w:p w14:paraId="793E7B8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50EC540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137A6503" w14:textId="77777777" w:rsidR="00F92532" w:rsidRPr="00DE159B" w:rsidRDefault="00F92532" w:rsidP="00F92532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5981CDE6" w14:textId="77777777" w:rsidR="00F92532" w:rsidRDefault="00F92532" w:rsidP="00F92532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3C4D807" w14:textId="77777777" w:rsidR="00F92532" w:rsidRDefault="00F92532" w:rsidP="00F92532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11A07ED4" w14:textId="77777777" w:rsidR="00F92532" w:rsidRDefault="00F92532" w:rsidP="00F92532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52E4F46" w14:textId="77777777" w:rsidR="00F92532" w:rsidRDefault="00F92532" w:rsidP="00F92532">
      <w:pPr>
        <w:pStyle w:val="20"/>
        <w:ind w:firstLine="0"/>
        <w:rPr>
          <w:sz w:val="30"/>
          <w:szCs w:val="30"/>
          <w:lang w:val="ru-RU"/>
        </w:rPr>
      </w:pPr>
    </w:p>
    <w:p w14:paraId="6CA41C79" w14:textId="77777777" w:rsidR="00F92532" w:rsidRDefault="00F92532" w:rsidP="00F92532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5E58F33" w14:textId="6EE54B4F" w:rsidR="007A4CB2" w:rsidRDefault="00F92532" w:rsidP="00F92532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2970DA"/>
    <w:rsid w:val="00406990"/>
    <w:rsid w:val="006D3701"/>
    <w:rsid w:val="007A4CB2"/>
    <w:rsid w:val="00A76DD0"/>
    <w:rsid w:val="00F92532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2C1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2024-10-25T09:34:00Z</dcterms:created>
  <dcterms:modified xsi:type="dcterms:W3CDTF">2025-05-21T13:36:00Z</dcterms:modified>
</cp:coreProperties>
</file>