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022F" w14:textId="0F362B1F" w:rsidR="00D25E60" w:rsidRDefault="00D25E60" w:rsidP="00860B62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04D1BE50" w14:textId="77777777" w:rsidR="00D25E60" w:rsidRPr="006D3701" w:rsidRDefault="00D25E60" w:rsidP="00D25E60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D25E60" w14:paraId="67BE3F0F" w14:textId="77777777" w:rsidTr="00915137">
        <w:tc>
          <w:tcPr>
            <w:tcW w:w="3969" w:type="dxa"/>
          </w:tcPr>
          <w:p w14:paraId="7D7EB2A3" w14:textId="6488C1A1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00982489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090F2040" w14:textId="77777777" w:rsidTr="00915137">
        <w:tc>
          <w:tcPr>
            <w:tcW w:w="3969" w:type="dxa"/>
          </w:tcPr>
          <w:p w14:paraId="0886117F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A59FB6C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6A258B7D" w14:textId="77777777" w:rsidTr="00915137">
        <w:tc>
          <w:tcPr>
            <w:tcW w:w="3969" w:type="dxa"/>
          </w:tcPr>
          <w:p w14:paraId="2454EBB4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8E3118F" w14:textId="46C11A2A" w:rsidR="00D25E60" w:rsidRPr="00907641" w:rsidRDefault="00860B62" w:rsidP="00915137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D25E60" w:rsidRPr="00907641">
              <w:t xml:space="preserve"> по </w:t>
            </w:r>
            <w:proofErr w:type="spellStart"/>
            <w:r w:rsidR="00D25E60" w:rsidRPr="00907641">
              <w:t>адресу</w:t>
            </w:r>
            <w:proofErr w:type="spellEnd"/>
            <w:r w:rsidR="00D25E60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D25E60" w14:paraId="4DF740FC" w14:textId="77777777" w:rsidTr="00915137">
        <w:tc>
          <w:tcPr>
            <w:tcW w:w="3969" w:type="dxa"/>
          </w:tcPr>
          <w:p w14:paraId="3D6533DF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E83B658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  <w:tr w:rsidR="00D25E60" w14:paraId="392768AA" w14:textId="77777777" w:rsidTr="00915137">
        <w:tc>
          <w:tcPr>
            <w:tcW w:w="3969" w:type="dxa"/>
          </w:tcPr>
          <w:p w14:paraId="2184D67F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00257C8A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</w:tbl>
    <w:p w14:paraId="71A6E850" w14:textId="77777777" w:rsidR="00F41089" w:rsidRDefault="00F41089" w:rsidP="00ED5CB0">
      <w:pPr>
        <w:pStyle w:val="20"/>
        <w:ind w:firstLine="709"/>
        <w:jc w:val="both"/>
        <w:rPr>
          <w:sz w:val="30"/>
          <w:szCs w:val="30"/>
          <w:lang w:val="ru-RU"/>
        </w:rPr>
      </w:pPr>
    </w:p>
    <w:p w14:paraId="0A7620AF" w14:textId="1BF2FD87" w:rsidR="00860B62" w:rsidRPr="00860B62" w:rsidRDefault="00860B62" w:rsidP="00860B62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860B62">
        <w:rPr>
          <w:b/>
          <w:bCs/>
          <w:sz w:val="26"/>
          <w:szCs w:val="26"/>
          <w:lang w:val="ru-RU"/>
        </w:rPr>
        <w:t>ЗАЯВЛЕНИЕ</w:t>
      </w:r>
    </w:p>
    <w:p w14:paraId="0ECAFA5A" w14:textId="3438E4D0" w:rsidR="00860B62" w:rsidRDefault="00860B62" w:rsidP="00860B62">
      <w:pPr>
        <w:pStyle w:val="20"/>
        <w:ind w:firstLine="709"/>
        <w:jc w:val="center"/>
        <w:rPr>
          <w:sz w:val="30"/>
          <w:szCs w:val="30"/>
          <w:lang w:val="ru-RU"/>
        </w:rPr>
      </w:pPr>
      <w:r>
        <w:rPr>
          <w:b/>
          <w:bCs/>
          <w:sz w:val="24"/>
          <w:szCs w:val="24"/>
          <w:lang w:val="ru-RU"/>
        </w:rPr>
        <w:t>о п</w:t>
      </w:r>
      <w:r w:rsidRPr="00860B62">
        <w:rPr>
          <w:b/>
          <w:bCs/>
          <w:sz w:val="24"/>
          <w:szCs w:val="24"/>
          <w:lang w:val="ru-RU"/>
        </w:rPr>
        <w:t>риняти</w:t>
      </w:r>
      <w:r>
        <w:rPr>
          <w:b/>
          <w:bCs/>
          <w:sz w:val="24"/>
          <w:szCs w:val="24"/>
          <w:lang w:val="ru-RU"/>
        </w:rPr>
        <w:t>и</w:t>
      </w:r>
      <w:r w:rsidRPr="00860B62">
        <w:rPr>
          <w:b/>
          <w:bCs/>
          <w:sz w:val="24"/>
          <w:szCs w:val="24"/>
          <w:lang w:val="ru-RU"/>
        </w:rPr>
        <w:t xml:space="preserve">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</w:t>
      </w:r>
    </w:p>
    <w:p w14:paraId="1E6A0684" w14:textId="77777777" w:rsidR="00860B62" w:rsidRDefault="00860B62" w:rsidP="00EC19E7">
      <w:pPr>
        <w:pStyle w:val="20"/>
        <w:ind w:firstLine="709"/>
        <w:jc w:val="both"/>
        <w:rPr>
          <w:sz w:val="30"/>
          <w:szCs w:val="30"/>
          <w:lang w:val="ru-RU"/>
        </w:rPr>
      </w:pPr>
    </w:p>
    <w:p w14:paraId="2B2B3289" w14:textId="05AECFE4" w:rsidR="00ED5CB0" w:rsidRPr="00ED5CB0" w:rsidRDefault="00EC19E7" w:rsidP="00EC19E7">
      <w:pPr>
        <w:pStyle w:val="20"/>
        <w:ind w:firstLine="709"/>
        <w:jc w:val="both"/>
        <w:rPr>
          <w:sz w:val="30"/>
          <w:szCs w:val="30"/>
          <w:lang w:val="ru-RU"/>
        </w:rPr>
      </w:pPr>
      <w:r w:rsidRPr="00EC19E7">
        <w:rPr>
          <w:sz w:val="30"/>
          <w:szCs w:val="30"/>
          <w:lang w:val="ru-RU"/>
        </w:rPr>
        <w:t xml:space="preserve">Прошу принять решение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в отношении </w:t>
      </w:r>
      <w:r w:rsidR="00ED5CB0">
        <w:rPr>
          <w:sz w:val="30"/>
          <w:szCs w:val="30"/>
          <w:lang w:val="ru-RU"/>
        </w:rPr>
        <w:t>___________________________________________________________________</w:t>
      </w:r>
    </w:p>
    <w:p w14:paraId="333E73C8" w14:textId="77777777" w:rsidR="00ED5CB0" w:rsidRPr="00ED5CB0" w:rsidRDefault="00ED5CB0" w:rsidP="00ED5CB0">
      <w:pPr>
        <w:pStyle w:val="20"/>
        <w:ind w:firstLine="0"/>
        <w:jc w:val="center"/>
        <w:rPr>
          <w:sz w:val="20"/>
          <w:szCs w:val="20"/>
          <w:lang w:val="ru-RU"/>
        </w:rPr>
      </w:pPr>
      <w:r w:rsidRPr="00ED5CB0">
        <w:rPr>
          <w:sz w:val="20"/>
          <w:szCs w:val="20"/>
          <w:lang w:val="ru-RU"/>
        </w:rPr>
        <w:t>(</w:t>
      </w:r>
      <w:r w:rsidR="00EC19E7" w:rsidRPr="00EC19E7">
        <w:rPr>
          <w:sz w:val="20"/>
          <w:szCs w:val="20"/>
          <w:lang w:val="ru-RU"/>
        </w:rPr>
        <w:t>указать наименование капитального строения (здания, сооружения), изолированного помещения</w:t>
      </w:r>
      <w:r w:rsidRPr="00ED5CB0">
        <w:rPr>
          <w:sz w:val="20"/>
          <w:szCs w:val="20"/>
          <w:lang w:val="ru-RU"/>
        </w:rPr>
        <w:t>)</w:t>
      </w:r>
    </w:p>
    <w:p w14:paraId="7DEC9A77" w14:textId="77777777" w:rsidR="001C45CA" w:rsidRDefault="00ED5CB0" w:rsidP="00ED5CB0">
      <w:pPr>
        <w:pStyle w:val="20"/>
        <w:jc w:val="both"/>
        <w:rPr>
          <w:sz w:val="30"/>
          <w:szCs w:val="30"/>
          <w:lang w:val="ru-RU"/>
        </w:rPr>
      </w:pPr>
      <w:r w:rsidRPr="00ED5CB0">
        <w:rPr>
          <w:sz w:val="30"/>
          <w:szCs w:val="30"/>
          <w:lang w:val="ru-RU"/>
        </w:rPr>
        <w:t xml:space="preserve">расположенного по адресу: </w:t>
      </w:r>
      <w:r>
        <w:rPr>
          <w:sz w:val="30"/>
          <w:szCs w:val="30"/>
          <w:lang w:val="ru-RU"/>
        </w:rPr>
        <w:t>___________________________________________</w:t>
      </w:r>
    </w:p>
    <w:p w14:paraId="78EECD20" w14:textId="77777777" w:rsidR="00ED5CB0" w:rsidRDefault="00ED5CB0" w:rsidP="00ED5CB0">
      <w:pPr>
        <w:pStyle w:val="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___________________________________________________________________</w:t>
      </w:r>
    </w:p>
    <w:p w14:paraId="7C40353D" w14:textId="77777777" w:rsidR="00447FA8" w:rsidRDefault="00447FA8" w:rsidP="00ED5CB0">
      <w:pPr>
        <w:pStyle w:val="20"/>
        <w:ind w:firstLine="709"/>
        <w:rPr>
          <w:sz w:val="30"/>
          <w:szCs w:val="30"/>
          <w:lang w:val="ru-RU"/>
        </w:rPr>
      </w:pPr>
    </w:p>
    <w:p w14:paraId="464765AA" w14:textId="77777777" w:rsidR="00ED5CB0" w:rsidRPr="006D3701" w:rsidRDefault="00ED5CB0" w:rsidP="00ED5CB0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ED5CB0" w14:paraId="64385353" w14:textId="77777777" w:rsidTr="00C16BD5">
        <w:tc>
          <w:tcPr>
            <w:tcW w:w="5000" w:type="pct"/>
          </w:tcPr>
          <w:p w14:paraId="3C13F204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ED5CB0" w14:paraId="6A56284D" w14:textId="77777777" w:rsidTr="00C16BD5">
        <w:tc>
          <w:tcPr>
            <w:tcW w:w="5000" w:type="pct"/>
          </w:tcPr>
          <w:p w14:paraId="5FE1891E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ED5CB0" w14:paraId="0531C1DB" w14:textId="77777777" w:rsidTr="00C16BD5">
        <w:tc>
          <w:tcPr>
            <w:tcW w:w="5000" w:type="pct"/>
          </w:tcPr>
          <w:p w14:paraId="0654FB1A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ED5CB0" w14:paraId="0B504008" w14:textId="77777777" w:rsidTr="00C16BD5">
        <w:tc>
          <w:tcPr>
            <w:tcW w:w="5000" w:type="pct"/>
          </w:tcPr>
          <w:p w14:paraId="60E6A4E1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ED5CB0" w14:paraId="6004557B" w14:textId="77777777" w:rsidTr="00C16BD5">
        <w:tc>
          <w:tcPr>
            <w:tcW w:w="5000" w:type="pct"/>
          </w:tcPr>
          <w:p w14:paraId="20B522CA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21502F12" w14:textId="77777777" w:rsidR="001202C0" w:rsidRPr="001202C0" w:rsidRDefault="001202C0" w:rsidP="001202C0">
      <w:pPr>
        <w:pStyle w:val="20"/>
        <w:ind w:firstLine="709"/>
        <w:jc w:val="both"/>
        <w:rPr>
          <w:lang w:val="ru-RU"/>
        </w:rPr>
      </w:pPr>
    </w:p>
    <w:p w14:paraId="0080A3D7" w14:textId="77777777" w:rsidR="00860B62" w:rsidRPr="00FD2A0E" w:rsidRDefault="00860B62" w:rsidP="00860B62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FD2A0E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621A194A" w14:textId="77777777" w:rsidR="00860B62" w:rsidRPr="00FD2A0E" w:rsidRDefault="00860B62" w:rsidP="00860B62">
      <w:pPr>
        <w:rPr>
          <w:rFonts w:ascii="Times New Roman" w:eastAsia="Times New Roman" w:hAnsi="Times New Roman" w:cs="Times New Roman"/>
          <w:sz w:val="22"/>
          <w:szCs w:val="22"/>
        </w:rPr>
      </w:pPr>
      <w:r w:rsidRPr="00FD2A0E">
        <w:rPr>
          <w:rFonts w:eastAsia="Times New Roman"/>
          <w:sz w:val="44"/>
          <w:szCs w:val="44"/>
        </w:rPr>
        <w:t>□</w:t>
      </w:r>
      <w:r w:rsidRPr="00FD2A0E">
        <w:rPr>
          <w:rFonts w:eastAsia="Times New Roman"/>
          <w:sz w:val="22"/>
          <w:szCs w:val="22"/>
        </w:rPr>
        <w:t xml:space="preserve"> </w:t>
      </w:r>
      <w:r w:rsidRPr="00FD2A0E">
        <w:rPr>
          <w:rFonts w:ascii="Times New Roman" w:eastAsia="Times New Roman" w:hAnsi="Times New Roman" w:cs="Times New Roman"/>
          <w:sz w:val="22"/>
          <w:szCs w:val="22"/>
        </w:rPr>
        <w:t xml:space="preserve">путем СМС сообщения  </w:t>
      </w:r>
    </w:p>
    <w:p w14:paraId="1E490FD7" w14:textId="77777777" w:rsidR="00860B62" w:rsidRPr="00FD2A0E" w:rsidRDefault="00860B62" w:rsidP="00860B62">
      <w:pPr>
        <w:rPr>
          <w:rFonts w:eastAsia="Times New Roman"/>
          <w:sz w:val="44"/>
          <w:szCs w:val="44"/>
        </w:rPr>
      </w:pPr>
      <w:r w:rsidRPr="00FD2A0E">
        <w:rPr>
          <w:rFonts w:eastAsia="Times New Roman"/>
          <w:sz w:val="44"/>
          <w:szCs w:val="44"/>
        </w:rPr>
        <w:t>□</w:t>
      </w:r>
      <w:r w:rsidRPr="00FD2A0E">
        <w:rPr>
          <w:rFonts w:eastAsia="Times New Roman"/>
          <w:sz w:val="22"/>
          <w:szCs w:val="22"/>
        </w:rPr>
        <w:t xml:space="preserve"> </w:t>
      </w:r>
      <w:r w:rsidRPr="00FD2A0E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FD2A0E">
        <w:rPr>
          <w:rFonts w:eastAsia="Times New Roman"/>
          <w:sz w:val="22"/>
          <w:szCs w:val="22"/>
        </w:rPr>
        <w:t>_______________________________________</w:t>
      </w:r>
    </w:p>
    <w:p w14:paraId="73F175E2" w14:textId="77777777" w:rsidR="00860B62" w:rsidRDefault="00860B62" w:rsidP="00860B62">
      <w:pPr>
        <w:pStyle w:val="20"/>
        <w:ind w:firstLine="0"/>
        <w:rPr>
          <w:sz w:val="30"/>
          <w:szCs w:val="30"/>
          <w:lang w:val="ru-RU"/>
        </w:rPr>
      </w:pPr>
      <w:r w:rsidRPr="00FD2A0E">
        <w:rPr>
          <w:sz w:val="44"/>
          <w:szCs w:val="44"/>
          <w:lang w:val="ru-RU" w:eastAsia="ru-RU"/>
        </w:rPr>
        <w:t>□</w:t>
      </w:r>
      <w:r w:rsidRPr="00FD2A0E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11444395" w14:textId="77777777" w:rsidR="00860B62" w:rsidRDefault="00860B62" w:rsidP="00860B62">
      <w:pPr>
        <w:pStyle w:val="20"/>
        <w:ind w:firstLine="0"/>
        <w:rPr>
          <w:sz w:val="30"/>
          <w:szCs w:val="30"/>
          <w:lang w:val="ru-RU"/>
        </w:rPr>
      </w:pPr>
    </w:p>
    <w:p w14:paraId="02E174F0" w14:textId="77777777" w:rsidR="00860B62" w:rsidRDefault="00860B62" w:rsidP="00860B62">
      <w:pPr>
        <w:pStyle w:val="20"/>
        <w:ind w:firstLine="0"/>
        <w:rPr>
          <w:sz w:val="30"/>
          <w:szCs w:val="30"/>
          <w:lang w:val="ru-RU"/>
        </w:rPr>
      </w:pPr>
    </w:p>
    <w:p w14:paraId="1E4FCB72" w14:textId="77777777" w:rsidR="00860B62" w:rsidRDefault="00860B62" w:rsidP="00860B62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3DDC02B6" w14:textId="763C86FD" w:rsidR="007A4CB2" w:rsidRDefault="00860B62" w:rsidP="00860B62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D9"/>
    <w:multiLevelType w:val="hybridMultilevel"/>
    <w:tmpl w:val="25E87C2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FC3EDF"/>
    <w:multiLevelType w:val="hybridMultilevel"/>
    <w:tmpl w:val="D2E08BF6"/>
    <w:lvl w:ilvl="0" w:tplc="CFC8A6E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AD1B1E"/>
    <w:multiLevelType w:val="hybridMultilevel"/>
    <w:tmpl w:val="FDFA2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960A9"/>
    <w:multiLevelType w:val="hybridMultilevel"/>
    <w:tmpl w:val="1054D2D2"/>
    <w:lvl w:ilvl="0" w:tplc="CFC8A6E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5982">
    <w:abstractNumId w:val="0"/>
  </w:num>
  <w:num w:numId="2" w16cid:durableId="1767188879">
    <w:abstractNumId w:val="1"/>
  </w:num>
  <w:num w:numId="3" w16cid:durableId="2086565476">
    <w:abstractNumId w:val="3"/>
  </w:num>
  <w:num w:numId="4" w16cid:durableId="1397585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512A2"/>
    <w:rsid w:val="0006644E"/>
    <w:rsid w:val="000C70CE"/>
    <w:rsid w:val="000E6501"/>
    <w:rsid w:val="001202C0"/>
    <w:rsid w:val="00147C69"/>
    <w:rsid w:val="001646EC"/>
    <w:rsid w:val="001C45CA"/>
    <w:rsid w:val="001D2A20"/>
    <w:rsid w:val="001E1EFC"/>
    <w:rsid w:val="001E226E"/>
    <w:rsid w:val="001F0E15"/>
    <w:rsid w:val="001F2D98"/>
    <w:rsid w:val="002D1006"/>
    <w:rsid w:val="002F5B2E"/>
    <w:rsid w:val="0033025D"/>
    <w:rsid w:val="003524F3"/>
    <w:rsid w:val="003B4E30"/>
    <w:rsid w:val="003C5C15"/>
    <w:rsid w:val="003D7E53"/>
    <w:rsid w:val="004002CB"/>
    <w:rsid w:val="00406990"/>
    <w:rsid w:val="00411556"/>
    <w:rsid w:val="0044406C"/>
    <w:rsid w:val="00447FA8"/>
    <w:rsid w:val="00524FA8"/>
    <w:rsid w:val="00532F27"/>
    <w:rsid w:val="005A2E5C"/>
    <w:rsid w:val="005B08E5"/>
    <w:rsid w:val="005C2391"/>
    <w:rsid w:val="006759EE"/>
    <w:rsid w:val="006D05B4"/>
    <w:rsid w:val="006D3701"/>
    <w:rsid w:val="00741CDC"/>
    <w:rsid w:val="007753F3"/>
    <w:rsid w:val="007A4CB2"/>
    <w:rsid w:val="00817370"/>
    <w:rsid w:val="00825C21"/>
    <w:rsid w:val="00860B62"/>
    <w:rsid w:val="008A4137"/>
    <w:rsid w:val="008A4342"/>
    <w:rsid w:val="008D1CAA"/>
    <w:rsid w:val="008D5653"/>
    <w:rsid w:val="00907641"/>
    <w:rsid w:val="009149B0"/>
    <w:rsid w:val="00917FE1"/>
    <w:rsid w:val="00923852"/>
    <w:rsid w:val="0093380A"/>
    <w:rsid w:val="009D70B1"/>
    <w:rsid w:val="00A1358D"/>
    <w:rsid w:val="00A20F64"/>
    <w:rsid w:val="00A71853"/>
    <w:rsid w:val="00A936D6"/>
    <w:rsid w:val="00B7279C"/>
    <w:rsid w:val="00B7300A"/>
    <w:rsid w:val="00BC1CC8"/>
    <w:rsid w:val="00BF22EA"/>
    <w:rsid w:val="00C335C4"/>
    <w:rsid w:val="00D25E60"/>
    <w:rsid w:val="00D7092E"/>
    <w:rsid w:val="00D80007"/>
    <w:rsid w:val="00E26896"/>
    <w:rsid w:val="00E4027B"/>
    <w:rsid w:val="00E4718D"/>
    <w:rsid w:val="00E60DEE"/>
    <w:rsid w:val="00EA3705"/>
    <w:rsid w:val="00EC19E7"/>
    <w:rsid w:val="00ED1464"/>
    <w:rsid w:val="00ED5CB0"/>
    <w:rsid w:val="00ED6372"/>
    <w:rsid w:val="00EF4E21"/>
    <w:rsid w:val="00F06A85"/>
    <w:rsid w:val="00F41089"/>
    <w:rsid w:val="00F74933"/>
    <w:rsid w:val="00F82E18"/>
    <w:rsid w:val="00FC40F3"/>
    <w:rsid w:val="00FD66D1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D764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dcterms:created xsi:type="dcterms:W3CDTF">2024-10-25T09:34:00Z</dcterms:created>
  <dcterms:modified xsi:type="dcterms:W3CDTF">2025-05-22T14:10:00Z</dcterms:modified>
</cp:coreProperties>
</file>