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B" w:rsidRPr="00890797" w:rsidRDefault="007129BB" w:rsidP="007129BB">
      <w:pPr>
        <w:ind w:left="4111" w:hanging="4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Администрация Железнодорожного   района г. Гомеля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</w:p>
    <w:p w:rsidR="00CD0B9B" w:rsidRPr="00890797" w:rsidRDefault="00FD469F" w:rsidP="00CD0B9B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CD0B9B" w:rsidRPr="00890797">
        <w:rPr>
          <w:sz w:val="30"/>
          <w:szCs w:val="30"/>
        </w:rPr>
        <w:t>р._______________________________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зарегистрированного по адресу: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(кем выдан, когда, номер паспорта, 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личный номер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Тел.___________________________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Default="00CD0B9B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</w:p>
    <w:p w:rsidR="006F6D59" w:rsidRDefault="006F6D59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7129BB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Прошу внести изменение</w:t>
      </w:r>
      <w:r w:rsidR="007129BB">
        <w:rPr>
          <w:sz w:val="30"/>
          <w:szCs w:val="30"/>
        </w:rPr>
        <w:t xml:space="preserve"> (дополнение)</w:t>
      </w:r>
      <w:r>
        <w:rPr>
          <w:sz w:val="30"/>
          <w:szCs w:val="30"/>
        </w:rPr>
        <w:t xml:space="preserve"> в решение </w:t>
      </w:r>
      <w:r w:rsidR="00CD6A37">
        <w:rPr>
          <w:sz w:val="30"/>
          <w:szCs w:val="30"/>
        </w:rPr>
        <w:t>а</w:t>
      </w:r>
      <w:bookmarkStart w:id="0" w:name="_GoBack"/>
      <w:bookmarkEnd w:id="0"/>
      <w:r w:rsidR="007129BB">
        <w:rPr>
          <w:sz w:val="30"/>
          <w:szCs w:val="30"/>
        </w:rPr>
        <w:t>дминистрации Железнодорожного района г. Гомеля</w:t>
      </w:r>
      <w:r>
        <w:rPr>
          <w:sz w:val="30"/>
          <w:szCs w:val="30"/>
        </w:rPr>
        <w:t xml:space="preserve"> от «___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 xml:space="preserve">______________г. </w:t>
      </w:r>
    </w:p>
    <w:p w:rsidR="007129BB" w:rsidRDefault="007129BB" w:rsidP="000C59E4">
      <w:pPr>
        <w:jc w:val="both"/>
        <w:rPr>
          <w:sz w:val="30"/>
          <w:szCs w:val="30"/>
        </w:rPr>
      </w:pPr>
    </w:p>
    <w:p w:rsidR="003368A5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№ _________</w:t>
      </w:r>
      <w:r w:rsidR="007129BB">
        <w:rPr>
          <w:sz w:val="30"/>
          <w:szCs w:val="30"/>
        </w:rPr>
        <w:t xml:space="preserve"> «</w:t>
      </w:r>
      <w:r>
        <w:rPr>
          <w:sz w:val="30"/>
          <w:szCs w:val="30"/>
        </w:rPr>
        <w:t>__________________________</w:t>
      </w:r>
      <w:r w:rsidR="007129BB">
        <w:rPr>
          <w:sz w:val="30"/>
          <w:szCs w:val="30"/>
        </w:rPr>
        <w:t>________________________</w:t>
      </w:r>
    </w:p>
    <w:p w:rsidR="007129BB" w:rsidRDefault="007129BB" w:rsidP="000C59E4">
      <w:pPr>
        <w:jc w:val="both"/>
        <w:rPr>
          <w:sz w:val="30"/>
          <w:szCs w:val="30"/>
        </w:rPr>
      </w:pPr>
    </w:p>
    <w:p w:rsidR="007129BB" w:rsidRDefault="007129BB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7129BB" w:rsidRDefault="007129BB" w:rsidP="000C59E4">
      <w:pPr>
        <w:jc w:val="both"/>
        <w:rPr>
          <w:sz w:val="30"/>
          <w:szCs w:val="30"/>
        </w:rPr>
      </w:pPr>
    </w:p>
    <w:p w:rsidR="007129BB" w:rsidRDefault="007129BB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____________________________________________________________»</w:t>
      </w: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3368A5" w:rsidRDefault="000C59E4" w:rsidP="00CD0B9B">
      <w:pPr>
        <w:rPr>
          <w:sz w:val="30"/>
          <w:szCs w:val="30"/>
        </w:rPr>
      </w:pPr>
      <w:r>
        <w:rPr>
          <w:sz w:val="30"/>
          <w:szCs w:val="30"/>
        </w:rPr>
        <w:t>Приложение: __________________________________________________</w:t>
      </w: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4A5B51" w:rsidRDefault="004A5B51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  <w:r>
        <w:rPr>
          <w:sz w:val="30"/>
          <w:szCs w:val="30"/>
        </w:rPr>
        <w:t>________________                                               _________________</w:t>
      </w:r>
    </w:p>
    <w:p w:rsidR="000C59E4" w:rsidRPr="000C59E4" w:rsidRDefault="000C59E4" w:rsidP="00CD0B9B">
      <w:r>
        <w:rPr>
          <w:sz w:val="30"/>
          <w:szCs w:val="30"/>
        </w:rPr>
        <w:t xml:space="preserve">        </w:t>
      </w:r>
      <w:r>
        <w:t>д</w:t>
      </w:r>
      <w:r w:rsidRPr="000C59E4">
        <w:t xml:space="preserve">ата                                                                     </w:t>
      </w:r>
      <w:r>
        <w:t xml:space="preserve">                          подпись</w:t>
      </w:r>
    </w:p>
    <w:p w:rsidR="003368A5" w:rsidRDefault="003368A5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sectPr w:rsidR="005B4DC5" w:rsidSect="00712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9B"/>
    <w:rsid w:val="000C59E4"/>
    <w:rsid w:val="000D4CC2"/>
    <w:rsid w:val="000E26F6"/>
    <w:rsid w:val="000F21D0"/>
    <w:rsid w:val="002F17BA"/>
    <w:rsid w:val="003368A5"/>
    <w:rsid w:val="00414AE8"/>
    <w:rsid w:val="004A5B51"/>
    <w:rsid w:val="005003BB"/>
    <w:rsid w:val="005B2BA7"/>
    <w:rsid w:val="005B4DC5"/>
    <w:rsid w:val="006718D7"/>
    <w:rsid w:val="006F6D59"/>
    <w:rsid w:val="007129BB"/>
    <w:rsid w:val="00A14D0F"/>
    <w:rsid w:val="00CB036D"/>
    <w:rsid w:val="00CD00EC"/>
    <w:rsid w:val="00CD0B9B"/>
    <w:rsid w:val="00CD6A37"/>
    <w:rsid w:val="00CE3F4F"/>
    <w:rsid w:val="00EF688B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4534"/>
  <w15:docId w15:val="{C7048A8C-4855-44A8-BF2C-4A58FF6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9AAD-6ED5-40C4-9269-7DD6A9CF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212</cp:lastModifiedBy>
  <cp:revision>5</cp:revision>
  <cp:lastPrinted>2015-09-11T10:21:00Z</cp:lastPrinted>
  <dcterms:created xsi:type="dcterms:W3CDTF">2025-03-13T06:40:00Z</dcterms:created>
  <dcterms:modified xsi:type="dcterms:W3CDTF">2025-03-17T09:14:00Z</dcterms:modified>
</cp:coreProperties>
</file>