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53" w:rsidRDefault="00C27F53" w:rsidP="00C27F53">
      <w:pPr>
        <w:jc w:val="center"/>
        <w:rPr>
          <w:szCs w:val="30"/>
        </w:rPr>
      </w:pPr>
      <w:r>
        <w:rPr>
          <w:szCs w:val="30"/>
        </w:rPr>
        <w:t>ПРЕЙСКУРАНТ</w:t>
      </w:r>
    </w:p>
    <w:p w:rsidR="006A335D" w:rsidRDefault="00C27F53" w:rsidP="006A335D">
      <w:pPr>
        <w:jc w:val="center"/>
        <w:rPr>
          <w:szCs w:val="30"/>
        </w:rPr>
      </w:pPr>
      <w:r>
        <w:rPr>
          <w:szCs w:val="30"/>
        </w:rPr>
        <w:t>на услуг</w:t>
      </w:r>
      <w:r w:rsidR="00C77462">
        <w:rPr>
          <w:szCs w:val="30"/>
        </w:rPr>
        <w:t xml:space="preserve">и, оказываемые </w:t>
      </w:r>
      <w:r w:rsidR="006A335D">
        <w:rPr>
          <w:szCs w:val="30"/>
        </w:rPr>
        <w:t>отделением по гражданству и миграции ОВД администрации Железнодорожного района г</w:t>
      </w:r>
      <w:proofErr w:type="gramStart"/>
      <w:r w:rsidR="006A335D">
        <w:rPr>
          <w:szCs w:val="30"/>
        </w:rPr>
        <w:t>.Г</w:t>
      </w:r>
      <w:proofErr w:type="gramEnd"/>
      <w:r w:rsidR="006A335D">
        <w:rPr>
          <w:szCs w:val="30"/>
        </w:rPr>
        <w:t>омеля</w:t>
      </w:r>
    </w:p>
    <w:p w:rsidR="00C27F53" w:rsidRDefault="00B00FBB" w:rsidP="006A335D">
      <w:pPr>
        <w:jc w:val="center"/>
        <w:rPr>
          <w:iCs/>
          <w:szCs w:val="30"/>
        </w:rPr>
      </w:pPr>
      <w:r>
        <w:rPr>
          <w:szCs w:val="30"/>
        </w:rPr>
        <w:t xml:space="preserve"> </w:t>
      </w:r>
      <w:r w:rsidR="00C27F53">
        <w:rPr>
          <w:iCs/>
          <w:szCs w:val="30"/>
        </w:rPr>
        <w:t xml:space="preserve">с </w:t>
      </w:r>
      <w:r w:rsidR="00D27440">
        <w:rPr>
          <w:iCs/>
          <w:szCs w:val="30"/>
        </w:rPr>
        <w:t>6</w:t>
      </w:r>
      <w:r w:rsidR="00C27F53">
        <w:rPr>
          <w:iCs/>
          <w:szCs w:val="30"/>
        </w:rPr>
        <w:t xml:space="preserve"> </w:t>
      </w:r>
      <w:r w:rsidR="005168E1">
        <w:rPr>
          <w:iCs/>
          <w:szCs w:val="30"/>
        </w:rPr>
        <w:t>февраля</w:t>
      </w:r>
      <w:r w:rsidR="00C27F53">
        <w:rPr>
          <w:iCs/>
          <w:szCs w:val="30"/>
        </w:rPr>
        <w:t xml:space="preserve"> 202</w:t>
      </w:r>
      <w:r w:rsidR="00D27440">
        <w:rPr>
          <w:iCs/>
          <w:szCs w:val="30"/>
        </w:rPr>
        <w:t>5</w:t>
      </w:r>
      <w:r w:rsidR="00C916D4">
        <w:rPr>
          <w:iCs/>
          <w:szCs w:val="30"/>
        </w:rPr>
        <w:t xml:space="preserve"> </w:t>
      </w:r>
      <w:r w:rsidR="00C27F53">
        <w:rPr>
          <w:iCs/>
          <w:szCs w:val="30"/>
        </w:rPr>
        <w:t>года</w:t>
      </w:r>
    </w:p>
    <w:p w:rsidR="00B00FBB" w:rsidRDefault="00B00FBB" w:rsidP="00B00FBB">
      <w:pPr>
        <w:jc w:val="center"/>
        <w:rPr>
          <w:iCs/>
          <w:szCs w:val="3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3"/>
        <w:gridCol w:w="5953"/>
        <w:gridCol w:w="1559"/>
        <w:gridCol w:w="1276"/>
      </w:tblGrid>
      <w:tr w:rsidR="00C27F53" w:rsidRPr="00C27F53" w:rsidTr="00E421A8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ind w:left="-817" w:right="-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ind w:left="-134" w:right="-162" w:firstLine="0"/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77462" w:rsidRDefault="00C27F53" w:rsidP="00C27F53">
            <w:pPr>
              <w:ind w:left="-134" w:right="-162" w:firstLine="0"/>
              <w:jc w:val="center"/>
              <w:rPr>
                <w:sz w:val="26"/>
                <w:szCs w:val="26"/>
              </w:rPr>
            </w:pPr>
            <w:r w:rsidRPr="00C77462">
              <w:rPr>
                <w:sz w:val="26"/>
                <w:szCs w:val="26"/>
              </w:rPr>
              <w:t>Тариф, рублей</w:t>
            </w:r>
          </w:p>
        </w:tc>
      </w:tr>
      <w:tr w:rsidR="00C27F53" w:rsidRPr="00C27F53" w:rsidTr="00C77462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на выд</w:t>
            </w:r>
            <w:r w:rsidR="00C77462">
              <w:rPr>
                <w:color w:val="000000"/>
                <w:sz w:val="26"/>
                <w:szCs w:val="26"/>
              </w:rPr>
              <w:t xml:space="preserve">ачу (обмен) паспорта </w:t>
            </w:r>
            <w:r w:rsidRPr="00C27F53">
              <w:rPr>
                <w:color w:val="000000"/>
                <w:sz w:val="26"/>
                <w:szCs w:val="26"/>
              </w:rPr>
              <w:t>гражданина Республики Беларусь</w:t>
            </w:r>
            <w:r w:rsidR="005168E1">
              <w:rPr>
                <w:color w:val="000000"/>
                <w:sz w:val="26"/>
                <w:szCs w:val="26"/>
              </w:rPr>
              <w:t xml:space="preserve"> (форма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1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анкеты </w:t>
            </w:r>
            <w:r w:rsidR="005168E1">
              <w:rPr>
                <w:color w:val="000000"/>
                <w:sz w:val="26"/>
                <w:szCs w:val="26"/>
              </w:rPr>
              <w:t>для оформления выезда для постоянного проживания за пределами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анкета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10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2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5168E1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разрешения на временное  проживание в Республике Беларусь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27440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D2744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5168E1" w:rsidRPr="00C27F53" w:rsidTr="005168E1">
        <w:trPr>
          <w:trHeight w:val="7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Pr="00C27F53" w:rsidRDefault="005168E1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E1" w:rsidRPr="00C27F53" w:rsidRDefault="005168E1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разрешения на </w:t>
            </w:r>
            <w:r>
              <w:rPr>
                <w:color w:val="000000"/>
                <w:sz w:val="26"/>
                <w:szCs w:val="26"/>
              </w:rPr>
              <w:t>постоянное</w:t>
            </w:r>
            <w:r w:rsidRPr="00C27F53">
              <w:rPr>
                <w:color w:val="000000"/>
                <w:sz w:val="26"/>
                <w:szCs w:val="26"/>
              </w:rPr>
              <w:t xml:space="preserve">  проживание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Pr="00C27F53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5168E1">
              <w:rPr>
                <w:color w:val="000000"/>
                <w:sz w:val="26"/>
                <w:szCs w:val="26"/>
              </w:rPr>
              <w:t>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E1" w:rsidRDefault="005168E1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21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8C345E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</w:t>
            </w:r>
            <w:r w:rsidR="008C345E">
              <w:rPr>
                <w:color w:val="000000"/>
                <w:sz w:val="26"/>
                <w:szCs w:val="26"/>
              </w:rPr>
              <w:t>о</w:t>
            </w:r>
            <w:r w:rsidRPr="00C27F53">
              <w:rPr>
                <w:color w:val="000000"/>
                <w:sz w:val="26"/>
                <w:szCs w:val="26"/>
              </w:rPr>
              <w:t xml:space="preserve"> выдач</w:t>
            </w:r>
            <w:r w:rsidR="008C345E">
              <w:rPr>
                <w:color w:val="000000"/>
                <w:sz w:val="26"/>
                <w:szCs w:val="26"/>
              </w:rPr>
              <w:t>е</w:t>
            </w:r>
            <w:r w:rsidRPr="00C27F53">
              <w:rPr>
                <w:color w:val="000000"/>
                <w:sz w:val="26"/>
                <w:szCs w:val="26"/>
              </w:rPr>
              <w:t xml:space="preserve"> специального разрешения на право осуществления разовой реализации товаров на рынках и (или) в иных специально установленных </w:t>
            </w:r>
            <w:r w:rsidR="008C345E">
              <w:rPr>
                <w:color w:val="000000"/>
                <w:sz w:val="26"/>
                <w:szCs w:val="26"/>
              </w:rPr>
              <w:t>местными исполнительными и распорядительными органами местах</w:t>
            </w:r>
            <w:r w:rsidRPr="00C27F53">
              <w:rPr>
                <w:color w:val="000000"/>
                <w:sz w:val="26"/>
                <w:szCs w:val="26"/>
              </w:rPr>
              <w:t xml:space="preserve"> иностранному гражданину или лицу без гражданства, временно пребывающему или временно проживающему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на выдачу визы для выезда  из Республики Беларусь </w:t>
            </w:r>
            <w:r w:rsidR="00D92256" w:rsidRPr="00C27F53">
              <w:rPr>
                <w:color w:val="000000"/>
                <w:sz w:val="26"/>
                <w:szCs w:val="26"/>
              </w:rPr>
              <w:t xml:space="preserve">(для выезда и въезда, </w:t>
            </w:r>
            <w:r w:rsidR="00D92256">
              <w:rPr>
                <w:color w:val="000000"/>
                <w:sz w:val="26"/>
                <w:szCs w:val="26"/>
              </w:rPr>
              <w:t xml:space="preserve">двукратной визы, </w:t>
            </w:r>
            <w:r w:rsidR="00D92256" w:rsidRPr="00C27F53">
              <w:rPr>
                <w:color w:val="000000"/>
                <w:sz w:val="26"/>
                <w:szCs w:val="26"/>
              </w:rPr>
              <w:t>многократной</w:t>
            </w:r>
            <w:r w:rsidR="00D92256">
              <w:rPr>
                <w:color w:val="000000"/>
                <w:sz w:val="26"/>
                <w:szCs w:val="26"/>
              </w:rPr>
              <w:t xml:space="preserve"> визы</w:t>
            </w:r>
            <w:r w:rsidR="00D92256" w:rsidRPr="00C27F5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D92256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</w:t>
            </w:r>
            <w:r w:rsidR="00D92256">
              <w:rPr>
                <w:color w:val="000000"/>
                <w:sz w:val="26"/>
                <w:szCs w:val="26"/>
              </w:rPr>
              <w:t>о</w:t>
            </w:r>
            <w:r w:rsidRPr="00C27F53">
              <w:rPr>
                <w:color w:val="000000"/>
                <w:sz w:val="26"/>
                <w:szCs w:val="26"/>
              </w:rPr>
              <w:t xml:space="preserve"> регистраци</w:t>
            </w:r>
            <w:r w:rsidR="00D92256">
              <w:rPr>
                <w:color w:val="000000"/>
                <w:sz w:val="26"/>
                <w:szCs w:val="26"/>
              </w:rPr>
              <w:t>и</w:t>
            </w:r>
            <w:r w:rsidRPr="00C27F53">
              <w:rPr>
                <w:color w:val="000000"/>
                <w:sz w:val="26"/>
                <w:szCs w:val="26"/>
              </w:rPr>
              <w:t xml:space="preserve"> </w:t>
            </w:r>
            <w:r w:rsidR="00D92256" w:rsidRPr="00C27F53">
              <w:rPr>
                <w:color w:val="000000"/>
                <w:sz w:val="26"/>
                <w:szCs w:val="26"/>
              </w:rPr>
              <w:t>иностранного гражданина или лица без гражданства</w:t>
            </w:r>
            <w:r w:rsidR="00D92256">
              <w:rPr>
                <w:color w:val="000000"/>
                <w:sz w:val="26"/>
                <w:szCs w:val="26"/>
              </w:rPr>
              <w:t>, временно пребывающего</w:t>
            </w:r>
            <w:r w:rsidR="00D92256" w:rsidRPr="00C27F53">
              <w:rPr>
                <w:color w:val="000000"/>
                <w:sz w:val="26"/>
                <w:szCs w:val="26"/>
              </w:rPr>
              <w:t xml:space="preserve"> в Республике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8C345E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rPr>
          <w:trHeight w:val="8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ходатайства о регистрации иностранного гражданина или лица без гражданства, временно пребывающего в Республике Беларусь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D92256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C345E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D92256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Pr="00C27F53" w:rsidRDefault="00D92256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56" w:rsidRPr="00C27F53" w:rsidRDefault="00D92256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Оформление заявления о регистрации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Pr="00C27F53" w:rsidRDefault="00D92256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56" w:rsidRDefault="00D92256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выдаче документа о приглашении иностранного гражданина или лица без гражданства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A6D3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анкеты к заявлению о приеме в гражданство Республики Беларусь</w:t>
            </w:r>
            <w:r w:rsidR="00D92256">
              <w:rPr>
                <w:color w:val="000000"/>
                <w:sz w:val="26"/>
                <w:szCs w:val="26"/>
              </w:rPr>
              <w:t xml:space="preserve"> или </w:t>
            </w:r>
            <w:r w:rsidR="00D92256" w:rsidRPr="00C27F53">
              <w:rPr>
                <w:color w:val="000000"/>
                <w:sz w:val="26"/>
                <w:szCs w:val="26"/>
              </w:rPr>
              <w:t>выходе из гражданства</w:t>
            </w:r>
            <w:r w:rsidR="00D92256">
              <w:rPr>
                <w:color w:val="000000"/>
                <w:sz w:val="26"/>
                <w:szCs w:val="26"/>
              </w:rPr>
              <w:t xml:space="preserve">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анкета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D92256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4A6D3B" w:rsidP="00C7746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по вопросам гражданства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Оформление заявления о приобретении гражданства Республики Беларусь </w:t>
            </w:r>
            <w:r w:rsidR="002D4DD9">
              <w:rPr>
                <w:color w:val="000000"/>
                <w:sz w:val="26"/>
                <w:szCs w:val="26"/>
              </w:rPr>
              <w:t>в порядке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заявление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Выдача справки </w:t>
            </w:r>
            <w:r w:rsidR="002D4DD9">
              <w:rPr>
                <w:color w:val="000000"/>
                <w:sz w:val="26"/>
                <w:szCs w:val="26"/>
              </w:rPr>
              <w:t>о наличии оснований для приобретения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916D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77462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A6D3B">
              <w:rPr>
                <w:color w:val="000000"/>
                <w:sz w:val="26"/>
                <w:szCs w:val="26"/>
              </w:rPr>
              <w:t>7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SMS-информирование о готовности документа к выдаче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1 SMS-сообщение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2D4DD9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27F53" w:rsidRDefault="002D4DD9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D9" w:rsidRPr="00C27F53" w:rsidRDefault="002D4DD9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SMS-информирование</w:t>
            </w:r>
            <w:r>
              <w:rPr>
                <w:color w:val="000000"/>
                <w:sz w:val="26"/>
                <w:szCs w:val="26"/>
              </w:rPr>
              <w:t xml:space="preserve"> о принятом решении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27F53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1 SMS-сообщение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 xml:space="preserve"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B6467A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27F53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27F53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 w:rsidRPr="00C27F53">
              <w:rPr>
                <w:color w:val="000000"/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27F53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4A6D3B">
              <w:rPr>
                <w:color w:val="000000"/>
                <w:sz w:val="26"/>
                <w:szCs w:val="26"/>
              </w:rPr>
              <w:t>5</w:t>
            </w:r>
            <w:r w:rsidR="00C27F53" w:rsidRPr="00C27F53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27F53" w:rsidRPr="00C916D4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C916D4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C916D4">
              <w:rPr>
                <w:sz w:val="26"/>
                <w:szCs w:val="26"/>
              </w:rPr>
              <w:t xml:space="preserve">Выдача справки о замене </w:t>
            </w:r>
            <w:r w:rsidR="002D4DD9">
              <w:rPr>
                <w:sz w:val="26"/>
                <w:szCs w:val="26"/>
              </w:rPr>
              <w:t>документа, удостоверяющего личность (документа для выезда из Республики Беларусь и (или) въезда в Республику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C916D4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C916D4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7</w:t>
            </w:r>
            <w:r w:rsidR="00B6467A" w:rsidRPr="00C916D4">
              <w:rPr>
                <w:sz w:val="26"/>
                <w:szCs w:val="26"/>
              </w:rPr>
              <w:t>,00</w:t>
            </w:r>
          </w:p>
        </w:tc>
      </w:tr>
      <w:tr w:rsidR="002D4DD9" w:rsidRPr="00C916D4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916D4" w:rsidRDefault="002D4DD9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DD9" w:rsidRPr="00C916D4" w:rsidRDefault="002D4DD9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Ускоренная в</w:t>
            </w:r>
            <w:r w:rsidRPr="00C916D4">
              <w:rPr>
                <w:sz w:val="26"/>
                <w:szCs w:val="26"/>
              </w:rPr>
              <w:t xml:space="preserve">ыдача справки о замене </w:t>
            </w:r>
            <w:r>
              <w:rPr>
                <w:sz w:val="26"/>
                <w:szCs w:val="26"/>
              </w:rPr>
              <w:t>документа, удостоверяющего личность (документа для выезда из Республики Беларусь и (или) въезда в Республику Беларусь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Pr="00C916D4" w:rsidRDefault="002D4DD9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D9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Выдача справки о временном/постоянном проживании иностранного гражданина в Республике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6D3B">
              <w:rPr>
                <w:sz w:val="26"/>
                <w:szCs w:val="26"/>
              </w:rPr>
              <w:t>1</w:t>
            </w:r>
            <w:r w:rsidR="00B6467A" w:rsidRPr="00B6467A"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 xml:space="preserve">Выдача справки о замене вида на жительство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C27F53" w:rsidP="002D4DD9">
            <w:pPr>
              <w:autoSpaceDE w:val="0"/>
              <w:autoSpaceDN w:val="0"/>
              <w:adjustRightInd w:val="0"/>
              <w:ind w:left="-28" w:right="-82" w:firstLine="0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 xml:space="preserve">Оформление автобиографии к заявлению о </w:t>
            </w:r>
            <w:r w:rsidR="002D4DD9">
              <w:rPr>
                <w:sz w:val="26"/>
                <w:szCs w:val="26"/>
              </w:rPr>
              <w:t>выдаче разрешения на постоянное проживание в Республике Беларусь иностранному гражданину или лицу без гражданства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4A6D3B" w:rsidP="000212A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C27F53" w:rsidRPr="00B6467A">
              <w:rPr>
                <w:sz w:val="26"/>
                <w:szCs w:val="26"/>
              </w:rPr>
              <w:t>,00</w:t>
            </w:r>
          </w:p>
        </w:tc>
      </w:tr>
      <w:tr w:rsidR="00C27F53" w:rsidRPr="00B6467A" w:rsidTr="00E421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numPr>
                <w:ilvl w:val="0"/>
                <w:numId w:val="15"/>
              </w:numPr>
              <w:ind w:right="-144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53" w:rsidRPr="00B6467A" w:rsidRDefault="002D4DD9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запроса в компетентные органы о предоставлении гражданам информации из соответствующих органов иностранного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C27F53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 w:rsidRPr="00B6467A"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F53" w:rsidRPr="00B6467A" w:rsidRDefault="002D4DD9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A6D3B">
              <w:rPr>
                <w:sz w:val="26"/>
                <w:szCs w:val="26"/>
              </w:rPr>
              <w:t>5</w:t>
            </w:r>
            <w:r w:rsidR="000212AB">
              <w:rPr>
                <w:sz w:val="26"/>
                <w:szCs w:val="26"/>
              </w:rPr>
              <w:t>,</w:t>
            </w:r>
            <w:r w:rsidR="00C27F53" w:rsidRPr="00B6467A">
              <w:rPr>
                <w:sz w:val="26"/>
                <w:szCs w:val="26"/>
              </w:rPr>
              <w:t>00</w:t>
            </w:r>
          </w:p>
        </w:tc>
      </w:tr>
      <w:tr w:rsidR="00B6467A" w:rsidRPr="00C27F53" w:rsidTr="001D1E9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67A" w:rsidRPr="000212AB" w:rsidRDefault="000212AB" w:rsidP="001D1E92">
            <w:pPr>
              <w:ind w:right="-144" w:firstLine="0"/>
              <w:jc w:val="center"/>
              <w:rPr>
                <w:sz w:val="26"/>
                <w:szCs w:val="26"/>
              </w:rPr>
            </w:pPr>
            <w:r w:rsidRPr="000212AB">
              <w:rPr>
                <w:sz w:val="26"/>
                <w:szCs w:val="26"/>
              </w:rPr>
              <w:t>30</w:t>
            </w:r>
            <w:r w:rsidR="00B6467A" w:rsidRPr="000212AB">
              <w:rPr>
                <w:sz w:val="26"/>
                <w:szCs w:val="26"/>
              </w:rPr>
              <w:t>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B6467A" w:rsidRPr="00B6467A" w:rsidRDefault="00B6467A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Выдача справки об отсутствии обращений по </w:t>
            </w:r>
            <w:r w:rsidR="001D1E92">
              <w:rPr>
                <w:sz w:val="26"/>
                <w:szCs w:val="26"/>
              </w:rPr>
              <w:t>вопросам</w:t>
            </w:r>
            <w:r>
              <w:rPr>
                <w:sz w:val="26"/>
                <w:szCs w:val="26"/>
              </w:rPr>
              <w:t xml:space="preserve"> гражданства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7A" w:rsidRPr="00B6467A" w:rsidRDefault="001D1E92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7A" w:rsidRPr="00B6467A" w:rsidRDefault="000212AB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D3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 w:rsidR="001D1E92">
              <w:rPr>
                <w:sz w:val="26"/>
                <w:szCs w:val="26"/>
              </w:rPr>
              <w:t>00</w:t>
            </w:r>
          </w:p>
        </w:tc>
      </w:tr>
      <w:tr w:rsidR="00EB68E5" w:rsidRPr="00C27F53" w:rsidTr="001D1E92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8E5" w:rsidRPr="000212AB" w:rsidRDefault="00EB68E5" w:rsidP="001D1E92">
            <w:pPr>
              <w:ind w:right="-14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EB68E5" w:rsidRPr="00866B84" w:rsidRDefault="00EB68E5" w:rsidP="00C27F5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услуги по срочной </w:t>
            </w:r>
            <w:r w:rsidR="00866B84">
              <w:rPr>
                <w:sz w:val="26"/>
                <w:szCs w:val="26"/>
              </w:rPr>
              <w:t>доставке документов в БПН УВД и возврат их в подразделение по гражданству и миграции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E5" w:rsidRDefault="00866B84" w:rsidP="00C27F53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E5" w:rsidRDefault="00866B84" w:rsidP="004A6D3B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87,00</w:t>
            </w:r>
          </w:p>
        </w:tc>
      </w:tr>
    </w:tbl>
    <w:p w:rsidR="00C27F53" w:rsidRDefault="00C27F53" w:rsidP="00772BDF">
      <w:pPr>
        <w:ind w:firstLine="0"/>
        <w:rPr>
          <w:i/>
          <w:sz w:val="18"/>
          <w:szCs w:val="18"/>
        </w:rPr>
      </w:pPr>
    </w:p>
    <w:p w:rsidR="00566C35" w:rsidRDefault="00566C35" w:rsidP="00566C35">
      <w:pPr>
        <w:spacing w:line="280" w:lineRule="exact"/>
      </w:pPr>
    </w:p>
    <w:p w:rsidR="00566C35" w:rsidRDefault="00566C35" w:rsidP="00566C35">
      <w:pPr>
        <w:spacing w:line="280" w:lineRule="exact"/>
      </w:pPr>
    </w:p>
    <w:p w:rsidR="00566C35" w:rsidRDefault="00566C35" w:rsidP="00566C35">
      <w:pPr>
        <w:spacing w:line="280" w:lineRule="exact"/>
      </w:pPr>
    </w:p>
    <w:p w:rsidR="00566C35" w:rsidRDefault="00566C35" w:rsidP="00566C35">
      <w:r>
        <w:t xml:space="preserve">Расчётный счёт УВД Гомельского облисполкома  - </w:t>
      </w:r>
      <w:r>
        <w:rPr>
          <w:b/>
        </w:rPr>
        <w:t>расчетный счет</w:t>
      </w:r>
      <w:r w:rsidRPr="000D1016">
        <w:rPr>
          <w:b/>
        </w:rPr>
        <w:t xml:space="preserve"> №BY</w:t>
      </w:r>
      <w:r>
        <w:rPr>
          <w:b/>
        </w:rPr>
        <w:t xml:space="preserve">32ВАРВ36429000004530000000, </w:t>
      </w:r>
      <w:r>
        <w:t>филиал</w:t>
      </w:r>
      <w:r w:rsidRPr="000D1016">
        <w:t xml:space="preserve"> ОАО «</w:t>
      </w:r>
      <w:proofErr w:type="spellStart"/>
      <w:r>
        <w:t>Белагропромбанк</w:t>
      </w:r>
      <w:proofErr w:type="spellEnd"/>
      <w:r>
        <w:t xml:space="preserve">» - Гомельское областное управление,  БИК </w:t>
      </w:r>
      <w:r>
        <w:rPr>
          <w:lang w:val="en-US"/>
        </w:rPr>
        <w:t>BAPBBY</w:t>
      </w:r>
      <w:r w:rsidRPr="002052D6">
        <w:t>2</w:t>
      </w:r>
      <w:r>
        <w:t xml:space="preserve">3912, </w:t>
      </w:r>
      <w:r w:rsidRPr="000D1016">
        <w:t>УНП 400084828</w:t>
      </w:r>
    </w:p>
    <w:p w:rsidR="00566C35" w:rsidRDefault="00566C35" w:rsidP="00566C35">
      <w:pPr>
        <w:rPr>
          <w:b/>
          <w:u w:val="single"/>
        </w:rPr>
      </w:pPr>
      <w:r w:rsidRPr="00566C35">
        <w:rPr>
          <w:b/>
          <w:u w:val="single"/>
        </w:rPr>
        <w:t>При оплате иметь при себе свой паспорт</w:t>
      </w:r>
      <w:r>
        <w:rPr>
          <w:b/>
          <w:u w:val="single"/>
        </w:rPr>
        <w:t>.</w:t>
      </w:r>
    </w:p>
    <w:p w:rsidR="00566C35" w:rsidRDefault="00566C35" w:rsidP="00566C35">
      <w:pPr>
        <w:rPr>
          <w:b/>
        </w:rPr>
      </w:pPr>
      <w:r>
        <w:rPr>
          <w:b/>
        </w:rPr>
        <w:t>Обращаем Ваше внимание, что оплатить вышеуказанные услуги можно через АИС «Расчет» (ЕРИП), не требующих введения плательщиком реквизитов банковских счетов. Для этого в системе ЕРИП необходимо выбрать: МВД -</w:t>
      </w:r>
      <w:r w:rsidRPr="00566C35">
        <w:rPr>
          <w:b/>
        </w:rPr>
        <w:t xml:space="preserve">&gt; </w:t>
      </w:r>
      <w:r>
        <w:rPr>
          <w:b/>
        </w:rPr>
        <w:t>Гражданство и миграция -</w:t>
      </w:r>
      <w:r w:rsidRPr="00566C35">
        <w:rPr>
          <w:b/>
        </w:rPr>
        <w:t>&gt;</w:t>
      </w:r>
      <w:r>
        <w:rPr>
          <w:b/>
        </w:rPr>
        <w:t xml:space="preserve"> выбрать граждане Республики Беларусь или иностранцы -</w:t>
      </w:r>
      <w:r w:rsidRPr="00566C35">
        <w:rPr>
          <w:b/>
        </w:rPr>
        <w:t>&gt;</w:t>
      </w:r>
      <w:r>
        <w:rPr>
          <w:b/>
        </w:rPr>
        <w:t xml:space="preserve"> Гомель </w:t>
      </w:r>
      <w:proofErr w:type="gramStart"/>
      <w:r>
        <w:rPr>
          <w:b/>
        </w:rPr>
        <w:t>–Ж</w:t>
      </w:r>
      <w:proofErr w:type="gramEnd"/>
      <w:r>
        <w:rPr>
          <w:b/>
        </w:rPr>
        <w:t>елезнодорожный РОВД -</w:t>
      </w:r>
      <w:r w:rsidRPr="00566C35">
        <w:rPr>
          <w:b/>
        </w:rPr>
        <w:t>&gt;</w:t>
      </w:r>
      <w:r>
        <w:rPr>
          <w:b/>
        </w:rPr>
        <w:t xml:space="preserve"> дополнительные услуги.</w:t>
      </w:r>
    </w:p>
    <w:p w:rsidR="00566C35" w:rsidRPr="00B8293C" w:rsidRDefault="00566C35" w:rsidP="00566C35">
      <w:pPr>
        <w:rPr>
          <w:b/>
        </w:rPr>
      </w:pPr>
      <w:r>
        <w:t xml:space="preserve">Оплату за осуществление дополнительных платных услуг можно осуществить в ближайшем отделении банка по адресу: </w:t>
      </w:r>
      <w:r w:rsidRPr="00B8293C">
        <w:rPr>
          <w:b/>
        </w:rPr>
        <w:t>г</w:t>
      </w:r>
      <w:proofErr w:type="gramStart"/>
      <w:r w:rsidRPr="00B8293C">
        <w:rPr>
          <w:b/>
        </w:rPr>
        <w:t>.Г</w:t>
      </w:r>
      <w:proofErr w:type="gramEnd"/>
      <w:r w:rsidRPr="00B8293C">
        <w:rPr>
          <w:b/>
        </w:rPr>
        <w:t>омель</w:t>
      </w:r>
      <w:r w:rsidR="00B8293C" w:rsidRPr="00B8293C">
        <w:rPr>
          <w:b/>
        </w:rPr>
        <w:t xml:space="preserve">, ул.Ефремова, д.5, отделение №300/3052 ОАО «АСБ </w:t>
      </w:r>
      <w:proofErr w:type="spellStart"/>
      <w:r w:rsidR="00B8293C" w:rsidRPr="00B8293C">
        <w:rPr>
          <w:b/>
        </w:rPr>
        <w:t>Беларусбанк</w:t>
      </w:r>
      <w:proofErr w:type="spellEnd"/>
      <w:r w:rsidR="00B8293C" w:rsidRPr="00B8293C">
        <w:rPr>
          <w:b/>
        </w:rPr>
        <w:t>»</w:t>
      </w:r>
    </w:p>
    <w:p w:rsidR="00673D80" w:rsidRPr="00673D80" w:rsidRDefault="00673D80" w:rsidP="00772BDF">
      <w:pPr>
        <w:ind w:firstLine="0"/>
        <w:rPr>
          <w:szCs w:val="30"/>
        </w:rPr>
      </w:pPr>
    </w:p>
    <w:sectPr w:rsidR="00673D80" w:rsidRPr="00673D80" w:rsidSect="00B8293C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AED" w:rsidRDefault="00580AED">
      <w:r>
        <w:separator/>
      </w:r>
    </w:p>
  </w:endnote>
  <w:endnote w:type="continuationSeparator" w:id="0">
    <w:p w:rsidR="00580AED" w:rsidRDefault="0058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AED" w:rsidRDefault="00580AED">
      <w:r>
        <w:separator/>
      </w:r>
    </w:p>
  </w:footnote>
  <w:footnote w:type="continuationSeparator" w:id="0">
    <w:p w:rsidR="00580AED" w:rsidRDefault="00580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A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0012D1"/>
    <w:multiLevelType w:val="singleLevel"/>
    <w:tmpl w:val="1DA6DB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2EB6BA4"/>
    <w:multiLevelType w:val="hybridMultilevel"/>
    <w:tmpl w:val="857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901FC5"/>
    <w:multiLevelType w:val="hybridMultilevel"/>
    <w:tmpl w:val="19321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F736D"/>
    <w:multiLevelType w:val="hybridMultilevel"/>
    <w:tmpl w:val="C0A85D04"/>
    <w:lvl w:ilvl="0" w:tplc="096CDF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967D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1655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507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003986"/>
    <w:multiLevelType w:val="hybridMultilevel"/>
    <w:tmpl w:val="F11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24926"/>
    <w:multiLevelType w:val="singleLevel"/>
    <w:tmpl w:val="EE860C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87D7D90"/>
    <w:multiLevelType w:val="hybridMultilevel"/>
    <w:tmpl w:val="54D02E7A"/>
    <w:lvl w:ilvl="0" w:tplc="7A965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5073C7"/>
    <w:multiLevelType w:val="hybridMultilevel"/>
    <w:tmpl w:val="69F0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C6DA4"/>
    <w:multiLevelType w:val="hybridMultilevel"/>
    <w:tmpl w:val="D11EF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5D477A"/>
    <w:multiLevelType w:val="singleLevel"/>
    <w:tmpl w:val="98AA22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CAC36E4"/>
    <w:multiLevelType w:val="hybridMultilevel"/>
    <w:tmpl w:val="2496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23D"/>
    <w:rsid w:val="0000542C"/>
    <w:rsid w:val="00010EAD"/>
    <w:rsid w:val="0001313E"/>
    <w:rsid w:val="000212AB"/>
    <w:rsid w:val="0002396A"/>
    <w:rsid w:val="00027202"/>
    <w:rsid w:val="00027F36"/>
    <w:rsid w:val="00044174"/>
    <w:rsid w:val="00045FC9"/>
    <w:rsid w:val="00053A4F"/>
    <w:rsid w:val="00091012"/>
    <w:rsid w:val="00094113"/>
    <w:rsid w:val="000A0F0B"/>
    <w:rsid w:val="000D7021"/>
    <w:rsid w:val="000D7488"/>
    <w:rsid w:val="000E6103"/>
    <w:rsid w:val="00142753"/>
    <w:rsid w:val="00145619"/>
    <w:rsid w:val="001528FE"/>
    <w:rsid w:val="00153F0F"/>
    <w:rsid w:val="00177B82"/>
    <w:rsid w:val="0019197C"/>
    <w:rsid w:val="001961B1"/>
    <w:rsid w:val="001A1021"/>
    <w:rsid w:val="001A5F87"/>
    <w:rsid w:val="001A7B6B"/>
    <w:rsid w:val="001C47AF"/>
    <w:rsid w:val="001D1E92"/>
    <w:rsid w:val="001E1EF0"/>
    <w:rsid w:val="001F55DB"/>
    <w:rsid w:val="0020463B"/>
    <w:rsid w:val="00205E0E"/>
    <w:rsid w:val="00236D9B"/>
    <w:rsid w:val="002454CE"/>
    <w:rsid w:val="00245AC2"/>
    <w:rsid w:val="00246438"/>
    <w:rsid w:val="00247661"/>
    <w:rsid w:val="00260DA0"/>
    <w:rsid w:val="00271B91"/>
    <w:rsid w:val="00284444"/>
    <w:rsid w:val="002B2982"/>
    <w:rsid w:val="002B5972"/>
    <w:rsid w:val="002D4020"/>
    <w:rsid w:val="002D4DD9"/>
    <w:rsid w:val="002E0EB1"/>
    <w:rsid w:val="002E5D19"/>
    <w:rsid w:val="002F2657"/>
    <w:rsid w:val="002F3B34"/>
    <w:rsid w:val="003023DF"/>
    <w:rsid w:val="0030541C"/>
    <w:rsid w:val="00325AB1"/>
    <w:rsid w:val="00326EC6"/>
    <w:rsid w:val="00334AC4"/>
    <w:rsid w:val="00341B6D"/>
    <w:rsid w:val="0035085A"/>
    <w:rsid w:val="003646C5"/>
    <w:rsid w:val="00365A3C"/>
    <w:rsid w:val="0039582E"/>
    <w:rsid w:val="003A0FAE"/>
    <w:rsid w:val="003A25AB"/>
    <w:rsid w:val="003B1A30"/>
    <w:rsid w:val="003B4D66"/>
    <w:rsid w:val="003C1193"/>
    <w:rsid w:val="003C369E"/>
    <w:rsid w:val="003C517E"/>
    <w:rsid w:val="003C5469"/>
    <w:rsid w:val="003D5DA3"/>
    <w:rsid w:val="003E5FD9"/>
    <w:rsid w:val="00405DD9"/>
    <w:rsid w:val="00416C12"/>
    <w:rsid w:val="00422330"/>
    <w:rsid w:val="004232D0"/>
    <w:rsid w:val="004243AD"/>
    <w:rsid w:val="00446C6C"/>
    <w:rsid w:val="00447F7C"/>
    <w:rsid w:val="00453781"/>
    <w:rsid w:val="0045615A"/>
    <w:rsid w:val="004A6D3B"/>
    <w:rsid w:val="004B40B3"/>
    <w:rsid w:val="004C1F8A"/>
    <w:rsid w:val="004C4D1B"/>
    <w:rsid w:val="004C6C56"/>
    <w:rsid w:val="004C7DF1"/>
    <w:rsid w:val="004E77CF"/>
    <w:rsid w:val="004F559C"/>
    <w:rsid w:val="004F5DA3"/>
    <w:rsid w:val="004F6AF4"/>
    <w:rsid w:val="00507605"/>
    <w:rsid w:val="005111F4"/>
    <w:rsid w:val="005168E1"/>
    <w:rsid w:val="005503E1"/>
    <w:rsid w:val="00556A99"/>
    <w:rsid w:val="00563002"/>
    <w:rsid w:val="00563DBE"/>
    <w:rsid w:val="00566C35"/>
    <w:rsid w:val="00572859"/>
    <w:rsid w:val="00577609"/>
    <w:rsid w:val="00580AED"/>
    <w:rsid w:val="005E3A0D"/>
    <w:rsid w:val="005F7773"/>
    <w:rsid w:val="00624F5D"/>
    <w:rsid w:val="00625B88"/>
    <w:rsid w:val="00632335"/>
    <w:rsid w:val="00633A6A"/>
    <w:rsid w:val="00640515"/>
    <w:rsid w:val="00640D49"/>
    <w:rsid w:val="006444E2"/>
    <w:rsid w:val="00653BC8"/>
    <w:rsid w:val="006566E2"/>
    <w:rsid w:val="0066673F"/>
    <w:rsid w:val="00673D80"/>
    <w:rsid w:val="006759D2"/>
    <w:rsid w:val="00687523"/>
    <w:rsid w:val="00690F1C"/>
    <w:rsid w:val="006977C5"/>
    <w:rsid w:val="006A335D"/>
    <w:rsid w:val="006B6936"/>
    <w:rsid w:val="006D7CB1"/>
    <w:rsid w:val="006E7E3E"/>
    <w:rsid w:val="006F0179"/>
    <w:rsid w:val="006F351F"/>
    <w:rsid w:val="00701AE3"/>
    <w:rsid w:val="007040C5"/>
    <w:rsid w:val="00725492"/>
    <w:rsid w:val="00734C93"/>
    <w:rsid w:val="0075746E"/>
    <w:rsid w:val="00766FF2"/>
    <w:rsid w:val="00772BDF"/>
    <w:rsid w:val="00791581"/>
    <w:rsid w:val="007C5949"/>
    <w:rsid w:val="007F1624"/>
    <w:rsid w:val="007F2E01"/>
    <w:rsid w:val="00800FE7"/>
    <w:rsid w:val="00811B01"/>
    <w:rsid w:val="00820580"/>
    <w:rsid w:val="00824FA0"/>
    <w:rsid w:val="00831382"/>
    <w:rsid w:val="00844245"/>
    <w:rsid w:val="00852B8F"/>
    <w:rsid w:val="00866B84"/>
    <w:rsid w:val="00885D22"/>
    <w:rsid w:val="0088639A"/>
    <w:rsid w:val="008A33DE"/>
    <w:rsid w:val="008A4381"/>
    <w:rsid w:val="008C2738"/>
    <w:rsid w:val="008C345E"/>
    <w:rsid w:val="008C7108"/>
    <w:rsid w:val="008F01C8"/>
    <w:rsid w:val="008F36BF"/>
    <w:rsid w:val="008F7173"/>
    <w:rsid w:val="008F7D30"/>
    <w:rsid w:val="00910953"/>
    <w:rsid w:val="00910D62"/>
    <w:rsid w:val="00910F48"/>
    <w:rsid w:val="00911D80"/>
    <w:rsid w:val="009130B1"/>
    <w:rsid w:val="00914059"/>
    <w:rsid w:val="009171DB"/>
    <w:rsid w:val="0092598C"/>
    <w:rsid w:val="00932715"/>
    <w:rsid w:val="00933BFD"/>
    <w:rsid w:val="009344C4"/>
    <w:rsid w:val="00941A3B"/>
    <w:rsid w:val="00946478"/>
    <w:rsid w:val="0095500F"/>
    <w:rsid w:val="00955F30"/>
    <w:rsid w:val="00971A14"/>
    <w:rsid w:val="009827B3"/>
    <w:rsid w:val="009A2DF3"/>
    <w:rsid w:val="009A4328"/>
    <w:rsid w:val="009D754D"/>
    <w:rsid w:val="009E2DAD"/>
    <w:rsid w:val="009E4A4E"/>
    <w:rsid w:val="009E526A"/>
    <w:rsid w:val="009F010B"/>
    <w:rsid w:val="009F726F"/>
    <w:rsid w:val="00A0371A"/>
    <w:rsid w:val="00A05862"/>
    <w:rsid w:val="00A07087"/>
    <w:rsid w:val="00A07BB2"/>
    <w:rsid w:val="00A20216"/>
    <w:rsid w:val="00A36AC6"/>
    <w:rsid w:val="00A4157E"/>
    <w:rsid w:val="00A44918"/>
    <w:rsid w:val="00A527A7"/>
    <w:rsid w:val="00A54E9C"/>
    <w:rsid w:val="00A60531"/>
    <w:rsid w:val="00A61C04"/>
    <w:rsid w:val="00A72ECD"/>
    <w:rsid w:val="00A77FF9"/>
    <w:rsid w:val="00A9456C"/>
    <w:rsid w:val="00A95359"/>
    <w:rsid w:val="00AB436C"/>
    <w:rsid w:val="00AC6B86"/>
    <w:rsid w:val="00AD6E20"/>
    <w:rsid w:val="00AE1A03"/>
    <w:rsid w:val="00AF3810"/>
    <w:rsid w:val="00AF6074"/>
    <w:rsid w:val="00B00FBB"/>
    <w:rsid w:val="00B46D1D"/>
    <w:rsid w:val="00B514D2"/>
    <w:rsid w:val="00B6467A"/>
    <w:rsid w:val="00B71652"/>
    <w:rsid w:val="00B8293C"/>
    <w:rsid w:val="00B848C9"/>
    <w:rsid w:val="00B94849"/>
    <w:rsid w:val="00BA56C3"/>
    <w:rsid w:val="00BB3E1B"/>
    <w:rsid w:val="00BE7E51"/>
    <w:rsid w:val="00BF0C53"/>
    <w:rsid w:val="00C27F53"/>
    <w:rsid w:val="00C33AD3"/>
    <w:rsid w:val="00C66D6D"/>
    <w:rsid w:val="00C67A84"/>
    <w:rsid w:val="00C754B4"/>
    <w:rsid w:val="00C77462"/>
    <w:rsid w:val="00C916D4"/>
    <w:rsid w:val="00CA21DB"/>
    <w:rsid w:val="00CA3608"/>
    <w:rsid w:val="00CA385F"/>
    <w:rsid w:val="00CC5211"/>
    <w:rsid w:val="00CD1A68"/>
    <w:rsid w:val="00CD5FBE"/>
    <w:rsid w:val="00D0361E"/>
    <w:rsid w:val="00D103CF"/>
    <w:rsid w:val="00D140F9"/>
    <w:rsid w:val="00D16CD6"/>
    <w:rsid w:val="00D22A0D"/>
    <w:rsid w:val="00D24688"/>
    <w:rsid w:val="00D27440"/>
    <w:rsid w:val="00D40A71"/>
    <w:rsid w:val="00D45A77"/>
    <w:rsid w:val="00D615E9"/>
    <w:rsid w:val="00D67A80"/>
    <w:rsid w:val="00D7120E"/>
    <w:rsid w:val="00D906DE"/>
    <w:rsid w:val="00D92256"/>
    <w:rsid w:val="00DB5BF4"/>
    <w:rsid w:val="00DC4DFD"/>
    <w:rsid w:val="00DC7BF2"/>
    <w:rsid w:val="00DE4DB9"/>
    <w:rsid w:val="00DE5D89"/>
    <w:rsid w:val="00E3099D"/>
    <w:rsid w:val="00E34BCD"/>
    <w:rsid w:val="00E421A8"/>
    <w:rsid w:val="00E43283"/>
    <w:rsid w:val="00E46326"/>
    <w:rsid w:val="00E50551"/>
    <w:rsid w:val="00E7478F"/>
    <w:rsid w:val="00EA0858"/>
    <w:rsid w:val="00EB1740"/>
    <w:rsid w:val="00EB68E5"/>
    <w:rsid w:val="00EC1804"/>
    <w:rsid w:val="00EC5CE6"/>
    <w:rsid w:val="00EC68AF"/>
    <w:rsid w:val="00ED259A"/>
    <w:rsid w:val="00F031A0"/>
    <w:rsid w:val="00F06B9B"/>
    <w:rsid w:val="00F07982"/>
    <w:rsid w:val="00F36285"/>
    <w:rsid w:val="00F444E0"/>
    <w:rsid w:val="00F46555"/>
    <w:rsid w:val="00F92C8A"/>
    <w:rsid w:val="00F93653"/>
    <w:rsid w:val="00FA4858"/>
    <w:rsid w:val="00FD369C"/>
    <w:rsid w:val="00FE4092"/>
    <w:rsid w:val="00FE475C"/>
    <w:rsid w:val="00FE523D"/>
    <w:rsid w:val="00FE63FF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781"/>
    <w:pPr>
      <w:ind w:firstLine="709"/>
      <w:jc w:val="both"/>
    </w:pPr>
    <w:rPr>
      <w:sz w:val="30"/>
    </w:rPr>
  </w:style>
  <w:style w:type="paragraph" w:styleId="1">
    <w:name w:val="heading 1"/>
    <w:basedOn w:val="a"/>
    <w:next w:val="a"/>
    <w:qFormat/>
    <w:rsid w:val="00453781"/>
    <w:pPr>
      <w:keepNext/>
      <w:spacing w:line="280" w:lineRule="exact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453781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3781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4537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537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53781"/>
    <w:pPr>
      <w:keepNext/>
      <w:ind w:hanging="3742"/>
      <w:outlineLvl w:val="5"/>
    </w:pPr>
    <w:rPr>
      <w:sz w:val="28"/>
    </w:rPr>
  </w:style>
  <w:style w:type="paragraph" w:styleId="7">
    <w:name w:val="heading 7"/>
    <w:basedOn w:val="a"/>
    <w:next w:val="a"/>
    <w:qFormat/>
    <w:rsid w:val="00453781"/>
    <w:pPr>
      <w:keepNext/>
      <w:ind w:firstLine="0"/>
      <w:jc w:val="right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53781"/>
    <w:rPr>
      <w:rFonts w:ascii="Courier New" w:hAnsi="Courier New"/>
      <w:sz w:val="28"/>
      <w:lang w:val="en-US"/>
    </w:rPr>
  </w:style>
  <w:style w:type="paragraph" w:styleId="a4">
    <w:name w:val="Body Text"/>
    <w:basedOn w:val="a"/>
    <w:rsid w:val="00453781"/>
    <w:rPr>
      <w:sz w:val="28"/>
    </w:rPr>
  </w:style>
  <w:style w:type="paragraph" w:styleId="a5">
    <w:name w:val="Body Text Indent"/>
    <w:basedOn w:val="a"/>
    <w:rsid w:val="00453781"/>
    <w:pPr>
      <w:ind w:left="1440"/>
    </w:pPr>
    <w:rPr>
      <w:sz w:val="28"/>
    </w:rPr>
  </w:style>
  <w:style w:type="paragraph" w:styleId="a6">
    <w:name w:val="header"/>
    <w:basedOn w:val="a"/>
    <w:rsid w:val="00453781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45378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453781"/>
    <w:pPr>
      <w:spacing w:after="120" w:line="360" w:lineRule="auto"/>
      <w:ind w:firstLine="567"/>
    </w:pPr>
    <w:rPr>
      <w:sz w:val="28"/>
    </w:rPr>
  </w:style>
  <w:style w:type="paragraph" w:styleId="21">
    <w:name w:val="Body Text 2"/>
    <w:basedOn w:val="a"/>
    <w:rsid w:val="00453781"/>
    <w:pPr>
      <w:spacing w:after="120"/>
    </w:pPr>
    <w:rPr>
      <w:sz w:val="28"/>
    </w:rPr>
  </w:style>
  <w:style w:type="paragraph" w:styleId="30">
    <w:name w:val="Body Text 3"/>
    <w:basedOn w:val="a"/>
    <w:rsid w:val="00453781"/>
    <w:pPr>
      <w:ind w:firstLine="0"/>
    </w:pPr>
  </w:style>
  <w:style w:type="paragraph" w:customStyle="1" w:styleId="a8">
    <w:name w:val="Адресат"/>
    <w:basedOn w:val="a"/>
    <w:rsid w:val="00453781"/>
    <w:pPr>
      <w:spacing w:line="280" w:lineRule="exact"/>
      <w:ind w:left="5103" w:firstLine="0"/>
      <w:jc w:val="left"/>
    </w:pPr>
  </w:style>
  <w:style w:type="paragraph" w:customStyle="1" w:styleId="a9">
    <w:name w:val="Подпись руководителя"/>
    <w:basedOn w:val="a8"/>
    <w:rsid w:val="00453781"/>
    <w:pPr>
      <w:ind w:left="0"/>
    </w:pPr>
  </w:style>
  <w:style w:type="paragraph" w:customStyle="1" w:styleId="aa">
    <w:name w:val="Исполнитель"/>
    <w:basedOn w:val="a9"/>
    <w:rsid w:val="00453781"/>
    <w:pPr>
      <w:spacing w:line="180" w:lineRule="exact"/>
    </w:pPr>
    <w:rPr>
      <w:sz w:val="18"/>
    </w:rPr>
  </w:style>
  <w:style w:type="paragraph" w:customStyle="1" w:styleId="ab">
    <w:name w:val="Название документа"/>
    <w:basedOn w:val="a"/>
    <w:rsid w:val="00453781"/>
    <w:pPr>
      <w:spacing w:line="280" w:lineRule="exact"/>
      <w:ind w:right="5670" w:firstLine="0"/>
    </w:pPr>
  </w:style>
  <w:style w:type="character" w:customStyle="1" w:styleId="22">
    <w:name w:val="Заголовок 2 Знак"/>
    <w:rsid w:val="00453781"/>
    <w:rPr>
      <w:noProof w:val="0"/>
      <w:sz w:val="28"/>
      <w:lang w:val="ru-RU" w:eastAsia="ru-RU" w:bidi="ar-SA"/>
    </w:rPr>
  </w:style>
  <w:style w:type="paragraph" w:styleId="ac">
    <w:name w:val="Balloon Text"/>
    <w:basedOn w:val="a"/>
    <w:semiHidden/>
    <w:rsid w:val="00453781"/>
    <w:rPr>
      <w:rFonts w:ascii="Tahoma" w:hAnsi="Tahoma" w:cs="Tahoma"/>
      <w:sz w:val="16"/>
      <w:szCs w:val="16"/>
    </w:rPr>
  </w:style>
  <w:style w:type="character" w:styleId="ad">
    <w:name w:val="annotation reference"/>
    <w:semiHidden/>
    <w:rsid w:val="00453781"/>
    <w:rPr>
      <w:sz w:val="16"/>
      <w:szCs w:val="16"/>
    </w:rPr>
  </w:style>
  <w:style w:type="paragraph" w:styleId="ae">
    <w:name w:val="annotation text"/>
    <w:basedOn w:val="a"/>
    <w:semiHidden/>
    <w:rsid w:val="00453781"/>
    <w:rPr>
      <w:sz w:val="20"/>
    </w:rPr>
  </w:style>
  <w:style w:type="paragraph" w:styleId="31">
    <w:name w:val="Body Text Indent 3"/>
    <w:basedOn w:val="a"/>
    <w:rsid w:val="00453781"/>
    <w:pPr>
      <w:ind w:firstLine="851"/>
    </w:pPr>
  </w:style>
  <w:style w:type="table" w:styleId="af">
    <w:name w:val="Table Grid"/>
    <w:basedOn w:val="a1"/>
    <w:rsid w:val="006D7C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1E47-364D-4BCF-9622-D51F0C0C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МВД Беларуси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Секретариат</dc:creator>
  <cp:lastModifiedBy>Каешко</cp:lastModifiedBy>
  <cp:revision>6</cp:revision>
  <cp:lastPrinted>2024-03-15T05:12:00Z</cp:lastPrinted>
  <dcterms:created xsi:type="dcterms:W3CDTF">2025-02-11T07:48:00Z</dcterms:created>
  <dcterms:modified xsi:type="dcterms:W3CDTF">2025-03-13T10:16:00Z</dcterms:modified>
</cp:coreProperties>
</file>