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94" w:type="dxa"/>
        <w:tblInd w:w="10456" w:type="dxa"/>
        <w:tblLook w:val="04A0" w:firstRow="1" w:lastRow="0" w:firstColumn="1" w:lastColumn="0" w:noHBand="0" w:noVBand="1"/>
      </w:tblPr>
      <w:tblGrid>
        <w:gridCol w:w="4394"/>
      </w:tblGrid>
      <w:tr w:rsidR="00B34797" w:rsidRPr="00980979" w14:paraId="077B4186" w14:textId="77777777" w:rsidTr="00F71D33">
        <w:tc>
          <w:tcPr>
            <w:tcW w:w="4394" w:type="dxa"/>
            <w:shd w:val="clear" w:color="auto" w:fill="auto"/>
          </w:tcPr>
          <w:p w14:paraId="0C8FE61B" w14:textId="6CDC0C32" w:rsidR="00B34797" w:rsidRPr="00B34797" w:rsidRDefault="00B34797" w:rsidP="00B34797">
            <w:pPr>
              <w:ind w:right="570"/>
              <w:jc w:val="right"/>
              <w:rPr>
                <w:snapToGrid w:val="0"/>
                <w:sz w:val="28"/>
                <w:szCs w:val="30"/>
                <w:lang w:val="en-US" w:eastAsia="be-BY"/>
              </w:rPr>
            </w:pPr>
            <w:r w:rsidRPr="00116F5B">
              <w:rPr>
                <w:snapToGrid w:val="0"/>
                <w:szCs w:val="30"/>
                <w:lang w:eastAsia="be-BY"/>
              </w:rPr>
              <w:t xml:space="preserve">По приложению </w:t>
            </w:r>
            <w:r>
              <w:rPr>
                <w:snapToGrid w:val="0"/>
                <w:szCs w:val="30"/>
                <w:lang w:eastAsia="be-BY"/>
              </w:rPr>
              <w:t>1</w:t>
            </w:r>
            <w:r>
              <w:rPr>
                <w:snapToGrid w:val="0"/>
                <w:szCs w:val="30"/>
                <w:lang w:val="en-US" w:eastAsia="be-BY"/>
              </w:rPr>
              <w:t>3</w:t>
            </w:r>
          </w:p>
        </w:tc>
      </w:tr>
    </w:tbl>
    <w:p w14:paraId="5AEBF26F" w14:textId="77777777" w:rsidR="00FB4590" w:rsidRDefault="00FB4590" w:rsidP="00B34797">
      <w:pPr>
        <w:spacing w:before="120" w:line="240" w:lineRule="exact"/>
        <w:ind w:firstLine="0"/>
        <w:jc w:val="center"/>
        <w:rPr>
          <w:b/>
          <w:sz w:val="28"/>
          <w:szCs w:val="28"/>
        </w:rPr>
      </w:pPr>
    </w:p>
    <w:p w14:paraId="4DE63E45" w14:textId="7593C65C" w:rsidR="00A26D40" w:rsidRDefault="00E268B3" w:rsidP="00B34797">
      <w:pPr>
        <w:spacing w:before="120" w:line="240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Гомельская область</w:t>
      </w:r>
    </w:p>
    <w:p w14:paraId="626AC4A6" w14:textId="77777777" w:rsidR="002D16E8" w:rsidRDefault="002D16E8" w:rsidP="00CD6D7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(Железнодорожный район, 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омель</w:t>
      </w:r>
      <w:proofErr w:type="spellEnd"/>
      <w:r>
        <w:rPr>
          <w:b/>
          <w:sz w:val="28"/>
          <w:szCs w:val="28"/>
        </w:rPr>
        <w:t>)</w:t>
      </w:r>
    </w:p>
    <w:p w14:paraId="2B63353B" w14:textId="77777777" w:rsidR="00080E24" w:rsidRDefault="00080E24" w:rsidP="00CD6D7F">
      <w:pPr>
        <w:ind w:firstLine="0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4"/>
      </w:tblGrid>
      <w:tr w:rsidR="00E01A05" w:rsidRPr="00E01A05" w14:paraId="3F01BD21" w14:textId="77777777" w:rsidTr="00E01A05">
        <w:trPr>
          <w:trHeight w:val="315"/>
        </w:trPr>
        <w:tc>
          <w:tcPr>
            <w:tcW w:w="4214" w:type="dxa"/>
          </w:tcPr>
          <w:p w14:paraId="3F01B175" w14:textId="2BB56602" w:rsidR="00E01A05" w:rsidRPr="00E01A05" w:rsidRDefault="00A21C27" w:rsidP="001A45B6">
            <w:pPr>
              <w:spacing w:before="120" w:line="200" w:lineRule="exact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E01A05" w:rsidRPr="00E01A05">
              <w:rPr>
                <w:b/>
                <w:sz w:val="24"/>
                <w:szCs w:val="24"/>
              </w:rPr>
              <w:t>ВЕДЕНИЯ</w:t>
            </w:r>
            <w:r w:rsidR="00E01A05" w:rsidRPr="00E01A05">
              <w:rPr>
                <w:rStyle w:val="a5"/>
                <w:b/>
                <w:sz w:val="24"/>
                <w:szCs w:val="24"/>
              </w:rPr>
              <w:footnoteReference w:customMarkFollows="1" w:id="1"/>
              <w:t>*</w:t>
            </w:r>
          </w:p>
        </w:tc>
      </w:tr>
      <w:tr w:rsidR="00E01A05" w:rsidRPr="00E01A05" w14:paraId="59DF4CD9" w14:textId="77777777" w:rsidTr="00E01A05">
        <w:trPr>
          <w:trHeight w:val="205"/>
        </w:trPr>
        <w:tc>
          <w:tcPr>
            <w:tcW w:w="4214" w:type="dxa"/>
          </w:tcPr>
          <w:p w14:paraId="17FDD5CD" w14:textId="77777777" w:rsidR="00E01A05" w:rsidRDefault="00E01A05" w:rsidP="001A45B6">
            <w:pPr>
              <w:spacing w:line="200" w:lineRule="exact"/>
              <w:ind w:firstLine="0"/>
              <w:rPr>
                <w:b/>
                <w:bCs/>
                <w:sz w:val="24"/>
                <w:szCs w:val="24"/>
              </w:rPr>
            </w:pPr>
            <w:r w:rsidRPr="00E01A05">
              <w:rPr>
                <w:b/>
                <w:bCs/>
                <w:sz w:val="24"/>
                <w:szCs w:val="24"/>
              </w:rPr>
              <w:t xml:space="preserve">о лицах, выдвинутых кандидатами </w:t>
            </w:r>
            <w:r w:rsidR="00C87B66">
              <w:rPr>
                <w:b/>
                <w:bCs/>
                <w:sz w:val="24"/>
                <w:szCs w:val="24"/>
              </w:rPr>
              <w:br/>
            </w:r>
            <w:r w:rsidRPr="00E01A05">
              <w:rPr>
                <w:b/>
                <w:bCs/>
                <w:sz w:val="24"/>
                <w:szCs w:val="24"/>
              </w:rPr>
              <w:t xml:space="preserve">в депутаты областного </w:t>
            </w:r>
            <w:r w:rsidR="00C87B66">
              <w:rPr>
                <w:b/>
                <w:bCs/>
                <w:sz w:val="24"/>
                <w:szCs w:val="24"/>
              </w:rPr>
              <w:t>(</w:t>
            </w:r>
            <w:r w:rsidRPr="00E01A05">
              <w:rPr>
                <w:b/>
                <w:bCs/>
                <w:sz w:val="24"/>
                <w:szCs w:val="24"/>
              </w:rPr>
              <w:t>Минского городского</w:t>
            </w:r>
            <w:r w:rsidR="00C87B66">
              <w:rPr>
                <w:b/>
                <w:bCs/>
                <w:sz w:val="24"/>
                <w:szCs w:val="24"/>
              </w:rPr>
              <w:t>)</w:t>
            </w:r>
            <w:r w:rsidRPr="00E01A05">
              <w:rPr>
                <w:b/>
                <w:bCs/>
                <w:sz w:val="24"/>
                <w:szCs w:val="24"/>
              </w:rPr>
              <w:t xml:space="preserve"> Совета депутатов двадцать девятого созыва</w:t>
            </w:r>
          </w:p>
          <w:p w14:paraId="40C17CD8" w14:textId="77CCCAB6" w:rsidR="00080E24" w:rsidRPr="00E01A05" w:rsidRDefault="00080E24" w:rsidP="001A45B6">
            <w:pPr>
              <w:spacing w:line="200" w:lineRule="exact"/>
              <w:ind w:firstLine="0"/>
              <w:rPr>
                <w:b/>
                <w:bCs/>
                <w:sz w:val="24"/>
                <w:szCs w:val="24"/>
              </w:rPr>
            </w:pPr>
          </w:p>
        </w:tc>
      </w:tr>
    </w:tbl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2510"/>
        <w:gridCol w:w="1208"/>
        <w:gridCol w:w="4208"/>
        <w:gridCol w:w="1844"/>
        <w:gridCol w:w="1658"/>
        <w:gridCol w:w="2395"/>
      </w:tblGrid>
      <w:tr w:rsidR="00C106DA" w:rsidRPr="00CB37FD" w14:paraId="798F827E" w14:textId="77777777" w:rsidTr="001A45B6">
        <w:trPr>
          <w:trHeight w:val="869"/>
        </w:trPr>
        <w:tc>
          <w:tcPr>
            <w:tcW w:w="1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D5183" w14:textId="77777777" w:rsidR="00C106DA" w:rsidRPr="00CB37FD" w:rsidRDefault="00C106DA" w:rsidP="001A45B6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CB37FD">
              <w:rPr>
                <w:sz w:val="22"/>
              </w:rPr>
              <w:t>№</w:t>
            </w:r>
          </w:p>
          <w:p w14:paraId="577CEE92" w14:textId="77777777" w:rsidR="00C106DA" w:rsidRPr="00CB37FD" w:rsidRDefault="00C106DA" w:rsidP="001A45B6">
            <w:pPr>
              <w:spacing w:line="200" w:lineRule="exact"/>
              <w:ind w:firstLine="0"/>
              <w:jc w:val="center"/>
              <w:rPr>
                <w:sz w:val="22"/>
              </w:rPr>
            </w:pPr>
            <w:proofErr w:type="gramStart"/>
            <w:r w:rsidRPr="00CB37FD">
              <w:rPr>
                <w:sz w:val="22"/>
              </w:rPr>
              <w:t>п</w:t>
            </w:r>
            <w:proofErr w:type="gramEnd"/>
            <w:r w:rsidRPr="00CB37FD">
              <w:rPr>
                <w:sz w:val="22"/>
              </w:rPr>
              <w:t>/п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94B07" w14:textId="7BFFBBEA" w:rsidR="00C106DA" w:rsidRPr="00CB37FD" w:rsidRDefault="00B95CF1" w:rsidP="001A45B6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CB37FD">
              <w:rPr>
                <w:sz w:val="22"/>
              </w:rPr>
              <w:t>Фамилия, собственное имя, отчество (если таковое имеется)</w:t>
            </w:r>
            <w:r w:rsidR="00C106DA" w:rsidRPr="00CB37FD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02C47" w14:textId="59AAF543" w:rsidR="00C106DA" w:rsidRPr="00CB37FD" w:rsidRDefault="00FD3F98" w:rsidP="001A45B6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CB37FD">
              <w:rPr>
                <w:sz w:val="22"/>
              </w:rPr>
              <w:t xml:space="preserve">Дата </w:t>
            </w:r>
            <w:r w:rsidR="00C106DA" w:rsidRPr="00CB37FD">
              <w:rPr>
                <w:sz w:val="22"/>
              </w:rPr>
              <w:t>рождения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F6673" w14:textId="385861F2" w:rsidR="00C106DA" w:rsidRPr="00CB37FD" w:rsidRDefault="001B1E75" w:rsidP="001A45B6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CB37FD">
              <w:rPr>
                <w:color w:val="212529"/>
                <w:sz w:val="22"/>
                <w:shd w:val="clear" w:color="auto" w:fill="FFFFFF"/>
              </w:rPr>
              <w:t>Место работы</w:t>
            </w:r>
            <w:r w:rsidR="00C87B66" w:rsidRPr="00CB37FD">
              <w:rPr>
                <w:color w:val="212529"/>
                <w:sz w:val="22"/>
                <w:shd w:val="clear" w:color="auto" w:fill="FFFFFF"/>
              </w:rPr>
              <w:t xml:space="preserve">, </w:t>
            </w:r>
            <w:r w:rsidR="00977F2F" w:rsidRPr="00CB37FD">
              <w:rPr>
                <w:color w:val="212529"/>
                <w:sz w:val="22"/>
                <w:shd w:val="clear" w:color="auto" w:fill="FFFFFF"/>
              </w:rPr>
              <w:br/>
            </w:r>
            <w:r w:rsidRPr="00CB37FD">
              <w:rPr>
                <w:color w:val="212529"/>
                <w:sz w:val="22"/>
                <w:shd w:val="clear" w:color="auto" w:fill="FFFFFF"/>
              </w:rPr>
              <w:t>з</w:t>
            </w:r>
            <w:r w:rsidR="00B95CF1" w:rsidRPr="00CB37FD">
              <w:rPr>
                <w:color w:val="212529"/>
                <w:sz w:val="22"/>
                <w:shd w:val="clear" w:color="auto" w:fill="FFFFFF"/>
              </w:rPr>
              <w:t>анимаемая должность служащего (профессия рабочего,</w:t>
            </w:r>
            <w:r w:rsidR="00B95CF1" w:rsidRPr="00CB37FD">
              <w:rPr>
                <w:sz w:val="22"/>
              </w:rPr>
              <w:t> занятие)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A2EA3" w14:textId="77777777" w:rsidR="00C106DA" w:rsidRPr="00CB37FD" w:rsidRDefault="00C106DA" w:rsidP="001A45B6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CB37FD">
              <w:rPr>
                <w:sz w:val="22"/>
              </w:rPr>
              <w:t>Партийность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BC310" w14:textId="77777777" w:rsidR="00C106DA" w:rsidRPr="00CB37FD" w:rsidRDefault="00C106DA" w:rsidP="001A45B6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CB37FD">
              <w:rPr>
                <w:sz w:val="22"/>
              </w:rPr>
              <w:t>Способ выдвижения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6F7DD" w14:textId="77777777" w:rsidR="00C106DA" w:rsidRPr="00CB37FD" w:rsidRDefault="00C106DA" w:rsidP="001A45B6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CB37FD">
              <w:rPr>
                <w:sz w:val="22"/>
              </w:rPr>
              <w:t>Место жительства</w:t>
            </w:r>
            <w:r w:rsidRPr="00CB37FD">
              <w:rPr>
                <w:rStyle w:val="a5"/>
                <w:sz w:val="22"/>
              </w:rPr>
              <w:footnoteReference w:customMarkFollows="1" w:id="2"/>
              <w:t>**</w:t>
            </w:r>
          </w:p>
        </w:tc>
      </w:tr>
      <w:tr w:rsidR="00161DF8" w14:paraId="5329D36D" w14:textId="77777777" w:rsidTr="00080E24">
        <w:trPr>
          <w:trHeight w:val="41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A1398E" w14:textId="1F57ACE6" w:rsidR="00161DF8" w:rsidRDefault="00161DF8" w:rsidP="0015769F">
            <w:pPr>
              <w:ind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Олимпийский</w:t>
            </w:r>
            <w:r w:rsidRPr="00E268B3">
              <w:rPr>
                <w:b/>
                <w:sz w:val="22"/>
              </w:rPr>
              <w:t xml:space="preserve"> избирательный округ №</w:t>
            </w:r>
            <w:r>
              <w:rPr>
                <w:b/>
                <w:sz w:val="22"/>
              </w:rPr>
              <w:t>1</w:t>
            </w:r>
          </w:p>
        </w:tc>
      </w:tr>
      <w:tr w:rsidR="00161DF8" w14:paraId="7BC0C132" w14:textId="77777777" w:rsidTr="00DD70DC">
        <w:trPr>
          <w:trHeight w:val="567"/>
        </w:trPr>
        <w:tc>
          <w:tcPr>
            <w:tcW w:w="1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AEC9DC" w14:textId="6AFD816A" w:rsidR="00161DF8" w:rsidRDefault="00161DF8" w:rsidP="0094434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CEA923" w14:textId="77777777" w:rsidR="00161DF8" w:rsidRDefault="00161DF8" w:rsidP="0094434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Ежова</w:t>
            </w:r>
          </w:p>
          <w:p w14:paraId="3882DE7B" w14:textId="1DDFC348" w:rsidR="00161DF8" w:rsidRDefault="00161DF8" w:rsidP="0051013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Антонина</w:t>
            </w:r>
            <w:r w:rsidR="00510134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Изотовна</w:t>
            </w:r>
            <w:proofErr w:type="spellEnd"/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DDB32" w14:textId="14D39996" w:rsidR="00161DF8" w:rsidRDefault="00161DF8" w:rsidP="0094434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03.03.1962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EBDB8" w14:textId="545533C6" w:rsidR="00161DF8" w:rsidRDefault="00161DF8" w:rsidP="00161DF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Государственное учреждение «Администрация свободной экономической зоны «Гомель-</w:t>
            </w:r>
            <w:proofErr w:type="spellStart"/>
            <w:r>
              <w:rPr>
                <w:sz w:val="22"/>
              </w:rPr>
              <w:t>Ратон</w:t>
            </w:r>
            <w:proofErr w:type="spellEnd"/>
            <w:r>
              <w:rPr>
                <w:sz w:val="22"/>
              </w:rPr>
              <w:t>», глава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10A4C" w14:textId="69E2BC31" w:rsidR="00161DF8" w:rsidRDefault="00F81820" w:rsidP="0018412D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ч</w:t>
            </w:r>
            <w:r w:rsidR="00161DF8">
              <w:rPr>
                <w:sz w:val="22"/>
              </w:rPr>
              <w:t>лен Белорусской партии «Белая Русь»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24BFE8" w14:textId="4FCB6FE1" w:rsidR="00161DF8" w:rsidRDefault="00F81820" w:rsidP="0094434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</w:t>
            </w:r>
            <w:r w:rsidR="00161DF8">
              <w:rPr>
                <w:sz w:val="22"/>
              </w:rPr>
              <w:t xml:space="preserve">т политической партии 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E2E6E5" w14:textId="5874160E" w:rsidR="00161DF8" w:rsidRDefault="00161DF8" w:rsidP="00944346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.Г</w:t>
            </w:r>
            <w:proofErr w:type="gramEnd"/>
            <w:r>
              <w:rPr>
                <w:sz w:val="22"/>
              </w:rPr>
              <w:t>омель</w:t>
            </w:r>
            <w:proofErr w:type="spellEnd"/>
          </w:p>
        </w:tc>
      </w:tr>
      <w:tr w:rsidR="001F19EF" w14:paraId="5BAD4467" w14:textId="77777777" w:rsidTr="00DD70DC">
        <w:trPr>
          <w:trHeight w:val="567"/>
        </w:trPr>
        <w:tc>
          <w:tcPr>
            <w:tcW w:w="1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7373A7" w14:textId="21260FD7" w:rsidR="001F19EF" w:rsidRDefault="001F19EF" w:rsidP="0094434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16B493" w14:textId="77777777" w:rsidR="001F19EF" w:rsidRDefault="001F19EF" w:rsidP="00944346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Белодедова</w:t>
            </w:r>
            <w:proofErr w:type="spellEnd"/>
          </w:p>
          <w:p w14:paraId="70DE4D27" w14:textId="77777777" w:rsidR="001F19EF" w:rsidRDefault="001F19EF" w:rsidP="001F19E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Татьяна</w:t>
            </w:r>
          </w:p>
          <w:p w14:paraId="3428A7BC" w14:textId="6DD15665" w:rsidR="001F19EF" w:rsidRDefault="001F19EF" w:rsidP="001F19E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Александровна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79783" w14:textId="12EC616C" w:rsidR="001F19EF" w:rsidRDefault="001F19EF" w:rsidP="0094434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28.09.1971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C499E" w14:textId="7916A190" w:rsidR="001F19EF" w:rsidRDefault="001F19EF" w:rsidP="009C44A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Государственное учреждение образования </w:t>
            </w:r>
            <w:r w:rsidR="009C44AF">
              <w:rPr>
                <w:sz w:val="22"/>
              </w:rPr>
              <w:t xml:space="preserve">«Средняя школа №49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.Г</w:t>
            </w:r>
            <w:proofErr w:type="gramEnd"/>
            <w:r>
              <w:rPr>
                <w:sz w:val="22"/>
              </w:rPr>
              <w:t>омеля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101BF" w14:textId="1E3D34D2" w:rsidR="001F19EF" w:rsidRDefault="001F19EF" w:rsidP="0018412D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член Белорусской партии «Белая Русь»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0CE3F1" w14:textId="2D202831" w:rsidR="001F19EF" w:rsidRDefault="001F19EF" w:rsidP="0094434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гражданами путем сбора подписей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914914" w14:textId="45B2B9B7" w:rsidR="001F19EF" w:rsidRDefault="001F19EF" w:rsidP="00944346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.Г</w:t>
            </w:r>
            <w:proofErr w:type="gramEnd"/>
            <w:r>
              <w:rPr>
                <w:sz w:val="22"/>
              </w:rPr>
              <w:t>омель</w:t>
            </w:r>
            <w:proofErr w:type="spellEnd"/>
          </w:p>
        </w:tc>
      </w:tr>
      <w:tr w:rsidR="00080E24" w14:paraId="37EAC28C" w14:textId="77777777" w:rsidTr="00DD70DC">
        <w:trPr>
          <w:trHeight w:val="567"/>
        </w:trPr>
        <w:tc>
          <w:tcPr>
            <w:tcW w:w="1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CA2A8F" w14:textId="44363992" w:rsidR="00080E24" w:rsidRDefault="00080E24" w:rsidP="0094434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B39887" w14:textId="77777777" w:rsidR="00080E24" w:rsidRDefault="00080E24" w:rsidP="00080E2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Соколов</w:t>
            </w:r>
          </w:p>
          <w:p w14:paraId="61CF751B" w14:textId="2999072C" w:rsidR="00080E24" w:rsidRDefault="00080E24" w:rsidP="00080E2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Марк Феликсович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C7FBF" w14:textId="6EB4DBDA" w:rsidR="00080E24" w:rsidRDefault="00080E24" w:rsidP="0094434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15.10.1962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DB4A7" w14:textId="3532DD38" w:rsidR="00080E24" w:rsidRDefault="000A1088" w:rsidP="009C44A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Неработающий 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844A8" w14:textId="5E988FAF" w:rsidR="00080E24" w:rsidRDefault="00080E24" w:rsidP="0018412D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член Либерально-демократической партии Беларуси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0EC0A3" w14:textId="1DCD1793" w:rsidR="00080E24" w:rsidRDefault="00080E24" w:rsidP="0094434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 политической партии 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0124BA" w14:textId="600E2490" w:rsidR="00080E24" w:rsidRDefault="00080E24" w:rsidP="00944346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.Г</w:t>
            </w:r>
            <w:proofErr w:type="gramEnd"/>
            <w:r>
              <w:rPr>
                <w:sz w:val="22"/>
              </w:rPr>
              <w:t>омель</w:t>
            </w:r>
            <w:proofErr w:type="spellEnd"/>
          </w:p>
        </w:tc>
      </w:tr>
      <w:tr w:rsidR="00080E24" w14:paraId="04D62E18" w14:textId="77777777" w:rsidTr="0018412D">
        <w:trPr>
          <w:trHeight w:val="45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A8E140" w14:textId="12EF713A" w:rsidR="00080E24" w:rsidRDefault="00080E24" w:rsidP="00944346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Докутовичский</w:t>
            </w:r>
            <w:proofErr w:type="spellEnd"/>
            <w:r w:rsidRPr="00E268B3">
              <w:rPr>
                <w:b/>
                <w:sz w:val="22"/>
              </w:rPr>
              <w:t xml:space="preserve"> избирательный округ №</w:t>
            </w:r>
            <w:r>
              <w:rPr>
                <w:b/>
                <w:sz w:val="22"/>
              </w:rPr>
              <w:t>2</w:t>
            </w:r>
          </w:p>
        </w:tc>
      </w:tr>
      <w:tr w:rsidR="00080E24" w14:paraId="4D5962EB" w14:textId="77777777" w:rsidTr="00DD70DC">
        <w:trPr>
          <w:trHeight w:val="567"/>
        </w:trPr>
        <w:tc>
          <w:tcPr>
            <w:tcW w:w="1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26F73E" w14:textId="1A5AAEEE" w:rsidR="00080E24" w:rsidRDefault="00080E24" w:rsidP="0094434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CED32C" w14:textId="77777777" w:rsidR="00080E24" w:rsidRDefault="00080E24" w:rsidP="00944346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Зарезако</w:t>
            </w:r>
            <w:proofErr w:type="spellEnd"/>
          </w:p>
          <w:p w14:paraId="55E7DCAA" w14:textId="471333A7" w:rsidR="00080E24" w:rsidRDefault="00080E24" w:rsidP="0094434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Александр Николаевич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491D" w14:textId="2C536591" w:rsidR="00080E24" w:rsidRDefault="00080E24" w:rsidP="0094434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04.08.1971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6B1D4" w14:textId="14AAD961" w:rsidR="00080E24" w:rsidRDefault="00080E24" w:rsidP="0051013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Республиканское унитарное предприятие «Гомельское агентство по государственной регистрации и земельному кадастру», директор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0F91E" w14:textId="2D21FE08" w:rsidR="00080E24" w:rsidRDefault="00080E24" w:rsidP="0051013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беспартийный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01CB56" w14:textId="10B34BBD" w:rsidR="00080E24" w:rsidRDefault="00080E24" w:rsidP="00F8182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от трудового коллектива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E2A178" w14:textId="0E67C4E4" w:rsidR="00080E24" w:rsidRDefault="00080E24" w:rsidP="00944346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.Г</w:t>
            </w:r>
            <w:proofErr w:type="gramEnd"/>
            <w:r>
              <w:rPr>
                <w:sz w:val="22"/>
              </w:rPr>
              <w:t>омель</w:t>
            </w:r>
            <w:proofErr w:type="spellEnd"/>
          </w:p>
        </w:tc>
      </w:tr>
      <w:tr w:rsidR="00080E24" w14:paraId="6F59CD5C" w14:textId="77777777" w:rsidTr="0018412D">
        <w:trPr>
          <w:trHeight w:val="970"/>
        </w:trPr>
        <w:tc>
          <w:tcPr>
            <w:tcW w:w="1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A8CC6F" w14:textId="6328263A" w:rsidR="00080E24" w:rsidRDefault="00080E24" w:rsidP="0094434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EA1F1A" w14:textId="77777777" w:rsidR="00080E24" w:rsidRDefault="00080E24" w:rsidP="00944346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Ленкова</w:t>
            </w:r>
            <w:proofErr w:type="spellEnd"/>
          </w:p>
          <w:p w14:paraId="11B77D7E" w14:textId="7381983A" w:rsidR="00080E24" w:rsidRDefault="00080E24" w:rsidP="0094434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Елена Леонидовна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602F8" w14:textId="4DB9D737" w:rsidR="00080E24" w:rsidRDefault="00080E24" w:rsidP="0094434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22.10.1969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40316" w14:textId="77777777" w:rsidR="00080E24" w:rsidRDefault="00080E24" w:rsidP="00925B7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Государственное учреждение образования «Средняя школа №44 </w:t>
            </w:r>
          </w:p>
          <w:p w14:paraId="49BCC6C6" w14:textId="3627241B" w:rsidR="00080E24" w:rsidRDefault="00080E24" w:rsidP="00925B7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имени </w:t>
            </w:r>
            <w:proofErr w:type="spellStart"/>
            <w:r>
              <w:rPr>
                <w:sz w:val="22"/>
              </w:rPr>
              <w:t>Н.А.Лебедева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.Г</w:t>
            </w:r>
            <w:proofErr w:type="gramEnd"/>
            <w:r>
              <w:rPr>
                <w:sz w:val="22"/>
              </w:rPr>
              <w:t>омеля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27C3C" w14:textId="58BF0B0D" w:rsidR="00080E24" w:rsidRDefault="00080E24" w:rsidP="0018412D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член Белорусской партии «Белая Русь»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04EFA0" w14:textId="0D73D173" w:rsidR="00080E24" w:rsidRDefault="00080E24" w:rsidP="00F8182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гражданами путем сбора подписей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69A133" w14:textId="46BCF325" w:rsidR="00080E24" w:rsidRDefault="00080E24" w:rsidP="00944346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.Г</w:t>
            </w:r>
            <w:proofErr w:type="gramEnd"/>
            <w:r>
              <w:rPr>
                <w:sz w:val="22"/>
              </w:rPr>
              <w:t>омель</w:t>
            </w:r>
            <w:proofErr w:type="spellEnd"/>
          </w:p>
        </w:tc>
      </w:tr>
      <w:tr w:rsidR="00080E24" w14:paraId="5EA9E4AC" w14:textId="77777777" w:rsidTr="0018412D">
        <w:trPr>
          <w:trHeight w:val="35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6A5F7" w14:textId="76B836E2" w:rsidR="00080E24" w:rsidRPr="00E268B3" w:rsidRDefault="00080E24" w:rsidP="005F159A">
            <w:pPr>
              <w:ind w:firstLine="0"/>
              <w:jc w:val="center"/>
              <w:rPr>
                <w:b/>
                <w:sz w:val="22"/>
              </w:rPr>
            </w:pPr>
            <w:r w:rsidRPr="00E268B3">
              <w:rPr>
                <w:b/>
                <w:sz w:val="22"/>
              </w:rPr>
              <w:lastRenderedPageBreak/>
              <w:t>Крупский избирательный округ №3</w:t>
            </w:r>
          </w:p>
        </w:tc>
      </w:tr>
      <w:tr w:rsidR="00080E24" w14:paraId="4495740B" w14:textId="77777777" w:rsidTr="00DD70DC">
        <w:trPr>
          <w:trHeight w:val="274"/>
        </w:trPr>
        <w:tc>
          <w:tcPr>
            <w:tcW w:w="1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3E91C8" w14:textId="15236CCC" w:rsidR="00080E24" w:rsidRDefault="00080E2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5735A3" w14:textId="77777777" w:rsidR="00080E24" w:rsidRDefault="00080E24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Максимчиков</w:t>
            </w:r>
            <w:proofErr w:type="spellEnd"/>
          </w:p>
          <w:p w14:paraId="6A6B741B" w14:textId="6DFDE737" w:rsidR="00080E24" w:rsidRDefault="00080E2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Петр Александрович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21078" w14:textId="409C1819" w:rsidR="00080E24" w:rsidRDefault="00080E2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30.04.1972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A55BE" w14:textId="77777777" w:rsidR="00080E24" w:rsidRDefault="00080E24" w:rsidP="00E02BF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Открытое акционерное общество «</w:t>
            </w:r>
            <w:proofErr w:type="spellStart"/>
            <w:r>
              <w:rPr>
                <w:sz w:val="22"/>
              </w:rPr>
              <w:t>Гомельстекло</w:t>
            </w:r>
            <w:proofErr w:type="spellEnd"/>
            <w:r>
              <w:rPr>
                <w:sz w:val="22"/>
              </w:rPr>
              <w:t xml:space="preserve">», </w:t>
            </w:r>
          </w:p>
          <w:p w14:paraId="624E8B35" w14:textId="16A85F2D" w:rsidR="00080E24" w:rsidRDefault="00080E24" w:rsidP="00E02BF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генеральный директор 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F5242" w14:textId="088D1A36" w:rsidR="00080E24" w:rsidRDefault="00080E24" w:rsidP="0018412D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член Белорусской партии «Белая Русь»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439E4B" w14:textId="28333DD8" w:rsidR="00080E24" w:rsidRDefault="00080E2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 политической партии 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1C87E0" w14:textId="50D85219" w:rsidR="00080E24" w:rsidRDefault="00080E24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.Г</w:t>
            </w:r>
            <w:proofErr w:type="gramEnd"/>
            <w:r>
              <w:rPr>
                <w:sz w:val="22"/>
              </w:rPr>
              <w:t>омель</w:t>
            </w:r>
            <w:proofErr w:type="spellEnd"/>
          </w:p>
        </w:tc>
      </w:tr>
      <w:tr w:rsidR="00080E24" w14:paraId="7E3F98E9" w14:textId="77777777" w:rsidTr="0018412D">
        <w:trPr>
          <w:trHeight w:val="268"/>
        </w:trPr>
        <w:tc>
          <w:tcPr>
            <w:tcW w:w="1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8E183C" w14:textId="1BB17F24" w:rsidR="00080E24" w:rsidRPr="00C106DA" w:rsidRDefault="00080E2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83F084" w14:textId="77777777" w:rsidR="00080E24" w:rsidRDefault="00080E24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Шепелевич</w:t>
            </w:r>
            <w:proofErr w:type="spellEnd"/>
          </w:p>
          <w:p w14:paraId="13445E09" w14:textId="2C44D7E6" w:rsidR="00080E24" w:rsidRPr="00C106DA" w:rsidRDefault="00080E24" w:rsidP="00C7631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Владислав Вячеславович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84780" w14:textId="0378E1F0" w:rsidR="00080E24" w:rsidRPr="00C106DA" w:rsidRDefault="00080E2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19.04.1978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BD73C" w14:textId="32F9E0C8" w:rsidR="00080E24" w:rsidRPr="00C106DA" w:rsidRDefault="00080E2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Учреждение образования «Гомельский государственный колледж кулинарии», директор 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CFB8D" w14:textId="37312B9A" w:rsidR="00080E24" w:rsidRPr="00C106DA" w:rsidRDefault="00080E2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беспартийный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0B397F" w14:textId="001080BF" w:rsidR="00080E24" w:rsidRPr="00C106DA" w:rsidRDefault="00080E2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от трудовых коллективов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A99ED8" w14:textId="4A7DF47A" w:rsidR="00080E24" w:rsidRPr="00C106DA" w:rsidRDefault="00080E24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.Г</w:t>
            </w:r>
            <w:proofErr w:type="gramEnd"/>
            <w:r>
              <w:rPr>
                <w:sz w:val="22"/>
              </w:rPr>
              <w:t>омель</w:t>
            </w:r>
            <w:proofErr w:type="spellEnd"/>
          </w:p>
        </w:tc>
      </w:tr>
      <w:tr w:rsidR="00080E24" w14:paraId="0CBE0CCC" w14:textId="77777777" w:rsidTr="00FB4590">
        <w:trPr>
          <w:trHeight w:val="43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914984" w14:textId="5909F173" w:rsidR="00080E24" w:rsidRPr="00C106DA" w:rsidRDefault="00080E24" w:rsidP="0015769F">
            <w:pPr>
              <w:ind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Красноармейский</w:t>
            </w:r>
            <w:r w:rsidRPr="00E268B3">
              <w:rPr>
                <w:b/>
                <w:sz w:val="22"/>
              </w:rPr>
              <w:t xml:space="preserve"> избирательный округ №</w:t>
            </w:r>
            <w:r>
              <w:rPr>
                <w:b/>
                <w:sz w:val="22"/>
              </w:rPr>
              <w:t>4</w:t>
            </w:r>
          </w:p>
        </w:tc>
      </w:tr>
      <w:tr w:rsidR="00080E24" w14:paraId="241404EF" w14:textId="77777777" w:rsidTr="00DD70DC">
        <w:trPr>
          <w:trHeight w:val="567"/>
        </w:trPr>
        <w:tc>
          <w:tcPr>
            <w:tcW w:w="1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3A1E0B" w14:textId="6D80ADEE" w:rsidR="00080E24" w:rsidRPr="00C106DA" w:rsidRDefault="00080E24" w:rsidP="0015769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4D567E" w14:textId="77777777" w:rsidR="00080E24" w:rsidRDefault="00080E24" w:rsidP="0015769F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Барабанщикова</w:t>
            </w:r>
            <w:proofErr w:type="spellEnd"/>
            <w:r>
              <w:rPr>
                <w:sz w:val="22"/>
              </w:rPr>
              <w:t xml:space="preserve"> </w:t>
            </w:r>
          </w:p>
          <w:p w14:paraId="729F3B46" w14:textId="225AF6B6" w:rsidR="00080E24" w:rsidRPr="00C106DA" w:rsidRDefault="00080E24" w:rsidP="005B6CF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Татьяна Леонидовна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1DDDF" w14:textId="16B77BDC" w:rsidR="00080E24" w:rsidRPr="00C106DA" w:rsidRDefault="00080E24" w:rsidP="0015769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17.06.1973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98E26" w14:textId="60526051" w:rsidR="00080E24" w:rsidRPr="00C106DA" w:rsidRDefault="00080E24" w:rsidP="005B6CF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Учреждение «Гомельская областная универсальная библиотека имени </w:t>
            </w:r>
            <w:proofErr w:type="spellStart"/>
            <w:r>
              <w:rPr>
                <w:sz w:val="22"/>
              </w:rPr>
              <w:t>В.И.Ленина</w:t>
            </w:r>
            <w:proofErr w:type="spellEnd"/>
            <w:r>
              <w:rPr>
                <w:sz w:val="22"/>
              </w:rPr>
              <w:t xml:space="preserve">», заместитель директора 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F355A" w14:textId="198D8560" w:rsidR="00080E24" w:rsidRPr="00C106DA" w:rsidRDefault="00080E24" w:rsidP="005B6CF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член Белорусской партии «Белая Русь»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DE86C0" w14:textId="631FD959" w:rsidR="00080E24" w:rsidRPr="00C106DA" w:rsidRDefault="00080E24" w:rsidP="0015769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гражданами путем сбора подписей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B0B0F5" w14:textId="77777777" w:rsidR="00080E24" w:rsidRDefault="00080E24" w:rsidP="0015769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Гомельский район,</w:t>
            </w:r>
          </w:p>
          <w:p w14:paraId="7AE45168" w14:textId="58A7044A" w:rsidR="00080E24" w:rsidRPr="00C106DA" w:rsidRDefault="00080E24" w:rsidP="0015769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деревня Берёзки</w:t>
            </w:r>
          </w:p>
        </w:tc>
      </w:tr>
      <w:tr w:rsidR="00080E24" w14:paraId="4D7E203F" w14:textId="77777777" w:rsidTr="00DD70DC">
        <w:trPr>
          <w:trHeight w:val="567"/>
        </w:trPr>
        <w:tc>
          <w:tcPr>
            <w:tcW w:w="1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3396B0" w14:textId="7DE61A93" w:rsidR="00080E24" w:rsidRDefault="00080E24" w:rsidP="0015769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667F41" w14:textId="77777777" w:rsidR="00080E24" w:rsidRDefault="00080E24" w:rsidP="003300B4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Лаврукевич</w:t>
            </w:r>
            <w:proofErr w:type="spellEnd"/>
          </w:p>
          <w:p w14:paraId="5728D05A" w14:textId="372CC7CA" w:rsidR="00080E24" w:rsidRDefault="00080E24" w:rsidP="0015769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Юлия Андреевна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DF49F" w14:textId="4BF96ECB" w:rsidR="00080E24" w:rsidRDefault="00080E24" w:rsidP="0015769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17.10.1995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E4F21" w14:textId="46BDD492" w:rsidR="00080E24" w:rsidRDefault="000A1088" w:rsidP="00DD70D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Неработающая 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E76E2" w14:textId="446343F5" w:rsidR="00080E24" w:rsidRDefault="00080E24" w:rsidP="005B6CF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член Либерально-дем</w:t>
            </w:r>
            <w:bookmarkStart w:id="0" w:name="_GoBack"/>
            <w:bookmarkEnd w:id="0"/>
            <w:r>
              <w:rPr>
                <w:sz w:val="22"/>
              </w:rPr>
              <w:t>ократической партии Беларуси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43AA66" w14:textId="2F32F315" w:rsidR="00080E24" w:rsidRDefault="00080E24" w:rsidP="0015769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 политической партии 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ECCCEB" w14:textId="50A447BE" w:rsidR="00080E24" w:rsidRDefault="00080E24" w:rsidP="0015769F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.Г</w:t>
            </w:r>
            <w:proofErr w:type="gramEnd"/>
            <w:r>
              <w:rPr>
                <w:sz w:val="22"/>
              </w:rPr>
              <w:t>омель</w:t>
            </w:r>
            <w:proofErr w:type="spellEnd"/>
          </w:p>
        </w:tc>
      </w:tr>
      <w:tr w:rsidR="00080E24" w14:paraId="35B71BE8" w14:textId="77777777" w:rsidTr="00DD70DC">
        <w:trPr>
          <w:trHeight w:val="567"/>
        </w:trPr>
        <w:tc>
          <w:tcPr>
            <w:tcW w:w="1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BC74DC" w14:textId="18FB5B31" w:rsidR="00080E24" w:rsidRDefault="00080E24" w:rsidP="0015769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FF6ED5" w14:textId="77777777" w:rsidR="00080E24" w:rsidRDefault="00080E24" w:rsidP="0015769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Ярошевич</w:t>
            </w:r>
          </w:p>
          <w:p w14:paraId="73DBF05D" w14:textId="3878A002" w:rsidR="00080E24" w:rsidRDefault="00080E24" w:rsidP="0015769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Сергей Валентинович 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114D2" w14:textId="06815770" w:rsidR="00080E24" w:rsidRDefault="00080E24" w:rsidP="0015769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11.10.1968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78063" w14:textId="77777777" w:rsidR="00080E24" w:rsidRDefault="00080E24" w:rsidP="00DD70D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Транспортное республиканское унитарное предприятие «Гомельское отделение Белорусской железной дороги», начальник отделения </w:t>
            </w:r>
          </w:p>
          <w:p w14:paraId="59A8B200" w14:textId="1AC4F969" w:rsidR="00080E24" w:rsidRDefault="00080E24" w:rsidP="00DD70D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железной дороги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1918D" w14:textId="0949EE1F" w:rsidR="00080E24" w:rsidRDefault="00080E24" w:rsidP="005B6CF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беспартийный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F9A91D" w14:textId="08905A6D" w:rsidR="00080E24" w:rsidRDefault="00080E24" w:rsidP="0015769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гражданами путем сбора подписей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D97DAC" w14:textId="5ABF6FC2" w:rsidR="00080E24" w:rsidRDefault="00080E24" w:rsidP="0015769F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.Г</w:t>
            </w:r>
            <w:proofErr w:type="gramEnd"/>
            <w:r>
              <w:rPr>
                <w:sz w:val="22"/>
              </w:rPr>
              <w:t>омель</w:t>
            </w:r>
            <w:proofErr w:type="spellEnd"/>
          </w:p>
        </w:tc>
      </w:tr>
      <w:tr w:rsidR="00080E24" w14:paraId="2C371D1A" w14:textId="77777777" w:rsidTr="00FB4590">
        <w:trPr>
          <w:trHeight w:val="35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1B73D3" w14:textId="6E0C8677" w:rsidR="00080E24" w:rsidRDefault="00080E24" w:rsidP="00847C76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Рощинский</w:t>
            </w:r>
            <w:proofErr w:type="spellEnd"/>
            <w:r w:rsidRPr="00E268B3">
              <w:rPr>
                <w:b/>
                <w:sz w:val="22"/>
              </w:rPr>
              <w:t xml:space="preserve"> избирательный округ №</w:t>
            </w:r>
            <w:r>
              <w:rPr>
                <w:b/>
                <w:sz w:val="22"/>
              </w:rPr>
              <w:t>5</w:t>
            </w:r>
          </w:p>
        </w:tc>
      </w:tr>
      <w:tr w:rsidR="00080E24" w14:paraId="0C904F08" w14:textId="77777777" w:rsidTr="00DD70DC">
        <w:trPr>
          <w:trHeight w:val="567"/>
        </w:trPr>
        <w:tc>
          <w:tcPr>
            <w:tcW w:w="1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65EC07" w14:textId="023D8EFC" w:rsidR="00080E24" w:rsidRDefault="00080E24" w:rsidP="0015769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C7ACEC" w14:textId="77777777" w:rsidR="00080E24" w:rsidRDefault="00080E24" w:rsidP="0015769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Алексина</w:t>
            </w:r>
          </w:p>
          <w:p w14:paraId="1D1CB5DE" w14:textId="0AEC5B1F" w:rsidR="00080E24" w:rsidRDefault="00080E24" w:rsidP="00BF6A4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Елена Ивановна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9B9B9" w14:textId="5147ADCF" w:rsidR="00080E24" w:rsidRDefault="00080E24" w:rsidP="0015769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16.05.1966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5ED0B" w14:textId="77777777" w:rsidR="00080E24" w:rsidRDefault="00080E24" w:rsidP="0061111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Гомельский городской</w:t>
            </w:r>
          </w:p>
          <w:p w14:paraId="23B76212" w14:textId="77777777" w:rsidR="00080E24" w:rsidRDefault="00080E24" w:rsidP="0061111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исполнительный комитет, </w:t>
            </w:r>
          </w:p>
          <w:p w14:paraId="65D6D143" w14:textId="4D3A1239" w:rsidR="00080E24" w:rsidRDefault="00080E24" w:rsidP="0061111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заместитель председателя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6D645" w14:textId="2030C031" w:rsidR="00080E24" w:rsidRDefault="00080E24" w:rsidP="005B6CF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член Белорусской партии «Белая Русь»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837CE4" w14:textId="6259B960" w:rsidR="00080E24" w:rsidRDefault="00080E24" w:rsidP="0015769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от трудовых коллективов</w:t>
            </w:r>
          </w:p>
          <w:p w14:paraId="55F71A96" w14:textId="13B2E839" w:rsidR="00080E24" w:rsidRDefault="00080E24" w:rsidP="0015769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гражданами путем сбора подписей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C3E0B6" w14:textId="7D0E7CF2" w:rsidR="00080E24" w:rsidRDefault="00080E24" w:rsidP="0015769F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.Г</w:t>
            </w:r>
            <w:proofErr w:type="gramEnd"/>
            <w:r>
              <w:rPr>
                <w:sz w:val="22"/>
              </w:rPr>
              <w:t>омель</w:t>
            </w:r>
            <w:proofErr w:type="spellEnd"/>
          </w:p>
        </w:tc>
      </w:tr>
      <w:tr w:rsidR="00080E24" w14:paraId="75BB3E05" w14:textId="77777777" w:rsidTr="00DD70DC">
        <w:trPr>
          <w:trHeight w:val="567"/>
        </w:trPr>
        <w:tc>
          <w:tcPr>
            <w:tcW w:w="1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CB6D18" w14:textId="10418951" w:rsidR="00080E24" w:rsidRDefault="00080E24" w:rsidP="0015769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03DECF" w14:textId="64990EBF" w:rsidR="00080E24" w:rsidRDefault="00080E24" w:rsidP="0015769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Максименко</w:t>
            </w:r>
          </w:p>
          <w:p w14:paraId="1D250DF5" w14:textId="22B6DA05" w:rsidR="00080E24" w:rsidRDefault="00080E24" w:rsidP="00925B7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Татьяна Александровна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53A7C" w14:textId="7CDC148D" w:rsidR="00080E24" w:rsidRDefault="00080E24" w:rsidP="0015769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04.03.1980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16FA7" w14:textId="5E5EF337" w:rsidR="00080E24" w:rsidRDefault="00080E24" w:rsidP="005B6CF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Государственное учреждение образования «Центр творчества детей и молодежи Железнодорожного района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.Г</w:t>
            </w:r>
            <w:proofErr w:type="gramEnd"/>
            <w:r>
              <w:rPr>
                <w:sz w:val="22"/>
              </w:rPr>
              <w:t>омеля</w:t>
            </w:r>
            <w:proofErr w:type="spellEnd"/>
            <w:r>
              <w:rPr>
                <w:sz w:val="22"/>
              </w:rPr>
              <w:t>», директор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533E1" w14:textId="55B2EBCA" w:rsidR="00080E24" w:rsidRDefault="00080E24" w:rsidP="005B6CF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член Либерально-демократической партии Беларуси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B43340" w14:textId="71B26F80" w:rsidR="00080E24" w:rsidRDefault="00080E24" w:rsidP="0015769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 политической партии 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1F0979" w14:textId="656C65FA" w:rsidR="00080E24" w:rsidRDefault="00080E24" w:rsidP="0015769F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.Г</w:t>
            </w:r>
            <w:proofErr w:type="gramEnd"/>
            <w:r>
              <w:rPr>
                <w:sz w:val="22"/>
              </w:rPr>
              <w:t>омель</w:t>
            </w:r>
            <w:proofErr w:type="spellEnd"/>
          </w:p>
        </w:tc>
      </w:tr>
      <w:tr w:rsidR="00080E24" w14:paraId="1F4BA99C" w14:textId="77777777" w:rsidTr="00FB4590">
        <w:trPr>
          <w:trHeight w:val="39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9FBE13" w14:textId="27878F4E" w:rsidR="00080E24" w:rsidRPr="00C106DA" w:rsidRDefault="00080E24" w:rsidP="00CB37FD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Карастояновский</w:t>
            </w:r>
            <w:proofErr w:type="spellEnd"/>
            <w:r w:rsidRPr="00E268B3">
              <w:rPr>
                <w:b/>
                <w:sz w:val="22"/>
              </w:rPr>
              <w:t xml:space="preserve"> избирательный округ №</w:t>
            </w:r>
            <w:r>
              <w:rPr>
                <w:b/>
                <w:sz w:val="22"/>
              </w:rPr>
              <w:t>6</w:t>
            </w:r>
          </w:p>
        </w:tc>
      </w:tr>
      <w:tr w:rsidR="00080E24" w14:paraId="381FDAF9" w14:textId="77777777" w:rsidTr="00DD70DC">
        <w:trPr>
          <w:trHeight w:val="567"/>
        </w:trPr>
        <w:tc>
          <w:tcPr>
            <w:tcW w:w="1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DA17AE" w14:textId="73034ADB" w:rsidR="00080E24" w:rsidRPr="00C106DA" w:rsidRDefault="00080E2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F569A4" w14:textId="77777777" w:rsidR="00080E24" w:rsidRDefault="00080E24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Копертехова</w:t>
            </w:r>
            <w:proofErr w:type="spellEnd"/>
          </w:p>
          <w:p w14:paraId="11CB63ED" w14:textId="28BE165C" w:rsidR="00080E24" w:rsidRPr="00C106DA" w:rsidRDefault="00080E2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Лариса Васильевна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53C49" w14:textId="1F6C8610" w:rsidR="00080E24" w:rsidRPr="00C106DA" w:rsidRDefault="00080E2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03.11.1973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69769" w14:textId="5457EC48" w:rsidR="00080E24" w:rsidRPr="00C106DA" w:rsidRDefault="00080E24" w:rsidP="00CB37F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Государственное учреждение образования «Средняя школа №57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.Г</w:t>
            </w:r>
            <w:proofErr w:type="gramEnd"/>
            <w:r>
              <w:rPr>
                <w:sz w:val="22"/>
              </w:rPr>
              <w:t>омеля</w:t>
            </w:r>
            <w:proofErr w:type="spellEnd"/>
            <w:r>
              <w:rPr>
                <w:sz w:val="22"/>
              </w:rPr>
              <w:t xml:space="preserve">», директор 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5748" w14:textId="43B6C900" w:rsidR="00080E24" w:rsidRPr="00C106DA" w:rsidRDefault="00080E2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член Белорусской партии «Белая Русь»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205194" w14:textId="53A97E4C" w:rsidR="00080E24" w:rsidRPr="00C106DA" w:rsidRDefault="00080E2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гражданами путем сбора подписей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E66E3D" w14:textId="23978975" w:rsidR="00080E24" w:rsidRPr="00C106DA" w:rsidRDefault="00080E24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.Г</w:t>
            </w:r>
            <w:proofErr w:type="gramEnd"/>
            <w:r>
              <w:rPr>
                <w:sz w:val="22"/>
              </w:rPr>
              <w:t>омель</w:t>
            </w:r>
            <w:proofErr w:type="spellEnd"/>
          </w:p>
        </w:tc>
      </w:tr>
      <w:tr w:rsidR="00080E24" w14:paraId="14A6C04C" w14:textId="77777777" w:rsidTr="00FB4590">
        <w:trPr>
          <w:trHeight w:val="268"/>
        </w:trPr>
        <w:tc>
          <w:tcPr>
            <w:tcW w:w="1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11BADF" w14:textId="5C2BE2EC" w:rsidR="00080E24" w:rsidRDefault="00080E2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95560F" w14:textId="77777777" w:rsidR="00080E24" w:rsidRDefault="00080E24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Ядренцев</w:t>
            </w:r>
            <w:proofErr w:type="spellEnd"/>
            <w:r>
              <w:rPr>
                <w:sz w:val="22"/>
              </w:rPr>
              <w:t xml:space="preserve"> </w:t>
            </w:r>
          </w:p>
          <w:p w14:paraId="0C3AE012" w14:textId="4D559D88" w:rsidR="00080E24" w:rsidRDefault="00080E24" w:rsidP="00E02BF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Олег Иванович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2CAF6" w14:textId="688953D4" w:rsidR="00080E24" w:rsidRDefault="00080E2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31.05.1963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11096" w14:textId="44C75C93" w:rsidR="00080E24" w:rsidRDefault="00080E24" w:rsidP="00E02BF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Государственное учреждение здравоохранения «Гомельская центральная городская клиническая поликлиника», главный врач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646CC" w14:textId="372A4949" w:rsidR="00080E24" w:rsidRDefault="00080E2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член Белорусской партии «Белая Русь»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56E723" w14:textId="6C4A39B4" w:rsidR="00080E24" w:rsidRDefault="00080E2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 политической партии 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EDFA44" w14:textId="76949EEE" w:rsidR="00080E24" w:rsidRDefault="00080E24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.Г</w:t>
            </w:r>
            <w:proofErr w:type="gramEnd"/>
            <w:r>
              <w:rPr>
                <w:sz w:val="22"/>
              </w:rPr>
              <w:t>омель</w:t>
            </w:r>
            <w:proofErr w:type="spellEnd"/>
          </w:p>
        </w:tc>
      </w:tr>
      <w:tr w:rsidR="00080E24" w14:paraId="7A25C758" w14:textId="77777777" w:rsidTr="001A45B6">
        <w:trPr>
          <w:trHeight w:val="41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9B3AA6" w14:textId="2EC2A2F5" w:rsidR="00080E24" w:rsidRPr="00C106DA" w:rsidRDefault="00080E24" w:rsidP="007078F1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lastRenderedPageBreak/>
              <w:t>Сельмашевский</w:t>
            </w:r>
            <w:proofErr w:type="spellEnd"/>
            <w:r w:rsidRPr="00E268B3">
              <w:rPr>
                <w:b/>
                <w:sz w:val="22"/>
              </w:rPr>
              <w:t xml:space="preserve"> избирательный округ №</w:t>
            </w:r>
            <w:r>
              <w:rPr>
                <w:b/>
                <w:sz w:val="22"/>
              </w:rPr>
              <w:t>7</w:t>
            </w:r>
          </w:p>
        </w:tc>
      </w:tr>
      <w:tr w:rsidR="00080E24" w14:paraId="07ED0D89" w14:textId="77777777" w:rsidTr="00DD70DC">
        <w:trPr>
          <w:trHeight w:val="274"/>
        </w:trPr>
        <w:tc>
          <w:tcPr>
            <w:tcW w:w="1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5D8165" w14:textId="77777777" w:rsidR="00080E24" w:rsidRPr="00C106DA" w:rsidRDefault="00080E24" w:rsidP="007078F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C9FC27" w14:textId="77777777" w:rsidR="00080E24" w:rsidRDefault="00080E24" w:rsidP="007078F1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Крук</w:t>
            </w:r>
            <w:proofErr w:type="spellEnd"/>
            <w:r>
              <w:rPr>
                <w:sz w:val="22"/>
              </w:rPr>
              <w:t xml:space="preserve"> </w:t>
            </w:r>
          </w:p>
          <w:p w14:paraId="6BD7D316" w14:textId="0DDB29A1" w:rsidR="00080E24" w:rsidRPr="00C106DA" w:rsidRDefault="00080E24" w:rsidP="007078F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Дмитрий Викторович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9D812" w14:textId="2BD8C794" w:rsidR="00080E24" w:rsidRPr="00C106DA" w:rsidRDefault="00080E24" w:rsidP="007078F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05.03.1978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D852C" w14:textId="77777777" w:rsidR="00080E24" w:rsidRDefault="00080E24" w:rsidP="00DD70D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Открытое акционерное общество «</w:t>
            </w:r>
            <w:proofErr w:type="spellStart"/>
            <w:r>
              <w:rPr>
                <w:sz w:val="22"/>
              </w:rPr>
              <w:t>Гомельстройматериалы</w:t>
            </w:r>
            <w:proofErr w:type="spellEnd"/>
            <w:r>
              <w:rPr>
                <w:sz w:val="22"/>
              </w:rPr>
              <w:t xml:space="preserve">», </w:t>
            </w:r>
          </w:p>
          <w:p w14:paraId="477305BA" w14:textId="7CEAB7F5" w:rsidR="00080E24" w:rsidRPr="00C106DA" w:rsidRDefault="00080E24" w:rsidP="00DD70D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первый заместитель </w:t>
            </w:r>
            <w:proofErr w:type="gramStart"/>
            <w:r>
              <w:rPr>
                <w:sz w:val="22"/>
              </w:rPr>
              <w:t>генерального</w:t>
            </w:r>
            <w:proofErr w:type="gramEnd"/>
            <w:r>
              <w:rPr>
                <w:sz w:val="22"/>
              </w:rPr>
              <w:t xml:space="preserve"> директор – главный инженер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F8C96" w14:textId="0E150B10" w:rsidR="00080E24" w:rsidRPr="00C106DA" w:rsidRDefault="00080E24" w:rsidP="007078F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член Белорусской партии «Белая Русь»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B10C11" w14:textId="58560B79" w:rsidR="00080E24" w:rsidRPr="00C106DA" w:rsidRDefault="00080E24" w:rsidP="007078F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гражданами путем сбора подписей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28BD24" w14:textId="780316AB" w:rsidR="00080E24" w:rsidRPr="00C106DA" w:rsidRDefault="00080E24" w:rsidP="007078F1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.Г</w:t>
            </w:r>
            <w:proofErr w:type="gramEnd"/>
            <w:r>
              <w:rPr>
                <w:sz w:val="22"/>
              </w:rPr>
              <w:t>омель</w:t>
            </w:r>
            <w:proofErr w:type="spellEnd"/>
          </w:p>
        </w:tc>
      </w:tr>
      <w:tr w:rsidR="00080E24" w14:paraId="5A37F6E0" w14:textId="77777777" w:rsidTr="00DD70DC">
        <w:trPr>
          <w:trHeight w:val="567"/>
        </w:trPr>
        <w:tc>
          <w:tcPr>
            <w:tcW w:w="1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2CF333" w14:textId="77777777" w:rsidR="00080E24" w:rsidRDefault="00080E24" w:rsidP="007078F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885179" w14:textId="77777777" w:rsidR="00080E24" w:rsidRDefault="00080E24" w:rsidP="007078F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Новиков</w:t>
            </w:r>
          </w:p>
          <w:p w14:paraId="239A0ADF" w14:textId="044E99B2" w:rsidR="00080E24" w:rsidRDefault="00080E24" w:rsidP="00DD70D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Александр Александрович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FD5FD" w14:textId="566AF849" w:rsidR="00080E24" w:rsidRDefault="00080E24" w:rsidP="007078F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26.12.1975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147F6" w14:textId="34B2BD01" w:rsidR="00080E24" w:rsidRDefault="00080E24" w:rsidP="007078F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Открытое акционерное общество «</w:t>
            </w:r>
            <w:proofErr w:type="spellStart"/>
            <w:r>
              <w:rPr>
                <w:sz w:val="22"/>
              </w:rPr>
              <w:t>Гомсельмаш</w:t>
            </w:r>
            <w:proofErr w:type="spellEnd"/>
            <w:r>
              <w:rPr>
                <w:sz w:val="22"/>
              </w:rPr>
              <w:t>», генеральный директор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2AEA3" w14:textId="4BFAABF1" w:rsidR="00080E24" w:rsidRDefault="00080E24" w:rsidP="007078F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беспартийный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42903C" w14:textId="6AA325AC" w:rsidR="00080E24" w:rsidRDefault="00080E24" w:rsidP="007078F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гражданами путем сбора подписей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A432A6" w14:textId="0FE9319F" w:rsidR="00080E24" w:rsidRDefault="00080E24" w:rsidP="007078F1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.Г</w:t>
            </w:r>
            <w:proofErr w:type="gramEnd"/>
            <w:r>
              <w:rPr>
                <w:sz w:val="22"/>
              </w:rPr>
              <w:t>омель</w:t>
            </w:r>
            <w:proofErr w:type="spellEnd"/>
          </w:p>
        </w:tc>
      </w:tr>
    </w:tbl>
    <w:p w14:paraId="392060DE" w14:textId="48AA5431" w:rsidR="003C405C" w:rsidRPr="00235383" w:rsidRDefault="003C405C" w:rsidP="00235383">
      <w:pPr>
        <w:ind w:firstLine="0"/>
        <w:rPr>
          <w:szCs w:val="30"/>
        </w:rPr>
      </w:pPr>
    </w:p>
    <w:sectPr w:rsidR="003C405C" w:rsidRPr="00235383" w:rsidSect="001A45B6">
      <w:footnotePr>
        <w:numFmt w:val="chicago"/>
      </w:footnotePr>
      <w:pgSz w:w="16838" w:h="11906" w:orient="landscape"/>
      <w:pgMar w:top="426" w:right="567" w:bottom="426" w:left="170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441A8" w14:textId="77777777" w:rsidR="00F07076" w:rsidRDefault="00F07076">
      <w:r>
        <w:separator/>
      </w:r>
    </w:p>
  </w:endnote>
  <w:endnote w:type="continuationSeparator" w:id="0">
    <w:p w14:paraId="5479EAE3" w14:textId="77777777" w:rsidR="00F07076" w:rsidRDefault="00F0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C2984" w14:textId="77777777" w:rsidR="00F07076" w:rsidRDefault="00F07076" w:rsidP="00B961B8">
      <w:pPr>
        <w:ind w:firstLine="0"/>
      </w:pPr>
      <w:r>
        <w:separator/>
      </w:r>
    </w:p>
  </w:footnote>
  <w:footnote w:type="continuationSeparator" w:id="0">
    <w:p w14:paraId="26BD0C87" w14:textId="77777777" w:rsidR="00F07076" w:rsidRDefault="00F07076">
      <w:r>
        <w:continuationSeparator/>
      </w:r>
    </w:p>
  </w:footnote>
  <w:footnote w:id="1">
    <w:p w14:paraId="66940DA0" w14:textId="1BB85B91" w:rsidR="00E01A05" w:rsidRPr="001106D2" w:rsidRDefault="00E01A05" w:rsidP="001A45B6">
      <w:pPr>
        <w:pStyle w:val="a3"/>
        <w:spacing w:after="0" w:line="200" w:lineRule="exact"/>
        <w:ind w:firstLine="0"/>
        <w:rPr>
          <w:b/>
        </w:rPr>
      </w:pPr>
      <w:r w:rsidRPr="001106D2">
        <w:rPr>
          <w:rStyle w:val="a5"/>
        </w:rPr>
        <w:t>*</w:t>
      </w:r>
      <w:r w:rsidRPr="001106D2">
        <w:t xml:space="preserve"> </w:t>
      </w:r>
      <w:r>
        <w:t xml:space="preserve">Предоставляются </w:t>
      </w:r>
      <w:proofErr w:type="gramStart"/>
      <w:r>
        <w:t xml:space="preserve">в Центральную комиссию по мере поступления в </w:t>
      </w:r>
      <w:r w:rsidR="00C87B66">
        <w:t>окружные</w:t>
      </w:r>
      <w:r>
        <w:t xml:space="preserve"> </w:t>
      </w:r>
      <w:r w:rsidR="00BD243E" w:rsidRPr="00BD243E">
        <w:t xml:space="preserve">избирательные </w:t>
      </w:r>
      <w:r>
        <w:t>комиссии документов для регистрации кандидатов в д</w:t>
      </w:r>
      <w:r w:rsidR="00064D52">
        <w:t>е</w:t>
      </w:r>
      <w:r>
        <w:t>путаты</w:t>
      </w:r>
      <w:proofErr w:type="gramEnd"/>
      <w:r w:rsidRPr="001106D2">
        <w:t xml:space="preserve"> </w:t>
      </w:r>
      <w:r w:rsidR="00BD243E">
        <w:br/>
      </w:r>
      <w:r>
        <w:rPr>
          <w:b/>
        </w:rPr>
        <w:t>с 18 декабря 2023 г. по 15 января</w:t>
      </w:r>
      <w:r w:rsidRPr="001106D2">
        <w:rPr>
          <w:b/>
        </w:rPr>
        <w:t xml:space="preserve"> </w:t>
      </w:r>
      <w:r>
        <w:rPr>
          <w:b/>
        </w:rPr>
        <w:t>2024</w:t>
      </w:r>
      <w:r w:rsidRPr="001106D2">
        <w:rPr>
          <w:b/>
        </w:rPr>
        <w:t xml:space="preserve"> г.</w:t>
      </w:r>
      <w:r w:rsidRPr="002E6ADB">
        <w:rPr>
          <w:b/>
          <w:bCs/>
        </w:rPr>
        <w:t>, 16 января 2024 г. до 10 часов.</w:t>
      </w:r>
    </w:p>
  </w:footnote>
  <w:footnote w:id="2">
    <w:p w14:paraId="37E0AED7" w14:textId="77777777" w:rsidR="00C106DA" w:rsidRDefault="00C106DA" w:rsidP="001A45B6">
      <w:pPr>
        <w:pStyle w:val="a3"/>
        <w:spacing w:line="200" w:lineRule="exact"/>
        <w:ind w:firstLine="0"/>
      </w:pPr>
      <w:r w:rsidRPr="001106D2">
        <w:rPr>
          <w:rStyle w:val="a5"/>
        </w:rPr>
        <w:t>**</w:t>
      </w:r>
      <w:r w:rsidRPr="001106D2">
        <w:t xml:space="preserve"> Указывается населенный пункт. При нахождении его в сельской местности приводится название района.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04"/>
    <w:rsid w:val="00023503"/>
    <w:rsid w:val="000549D5"/>
    <w:rsid w:val="0006105B"/>
    <w:rsid w:val="00064D52"/>
    <w:rsid w:val="00080E24"/>
    <w:rsid w:val="00083268"/>
    <w:rsid w:val="000A1088"/>
    <w:rsid w:val="000B0172"/>
    <w:rsid w:val="000E6B8A"/>
    <w:rsid w:val="000E6CDF"/>
    <w:rsid w:val="000E7798"/>
    <w:rsid w:val="001106D2"/>
    <w:rsid w:val="00135165"/>
    <w:rsid w:val="001603F5"/>
    <w:rsid w:val="00161DF8"/>
    <w:rsid w:val="0018412D"/>
    <w:rsid w:val="001A45B6"/>
    <w:rsid w:val="001B1E75"/>
    <w:rsid w:val="001C221A"/>
    <w:rsid w:val="001F19EF"/>
    <w:rsid w:val="00213AF6"/>
    <w:rsid w:val="0021496D"/>
    <w:rsid w:val="0021734C"/>
    <w:rsid w:val="00235383"/>
    <w:rsid w:val="002504CC"/>
    <w:rsid w:val="002917AF"/>
    <w:rsid w:val="002B6A6A"/>
    <w:rsid w:val="002D16E8"/>
    <w:rsid w:val="002E2534"/>
    <w:rsid w:val="002E6ADB"/>
    <w:rsid w:val="00326518"/>
    <w:rsid w:val="00343267"/>
    <w:rsid w:val="00353312"/>
    <w:rsid w:val="003C405C"/>
    <w:rsid w:val="003C6B83"/>
    <w:rsid w:val="003D42A9"/>
    <w:rsid w:val="00427BB1"/>
    <w:rsid w:val="00435815"/>
    <w:rsid w:val="00444929"/>
    <w:rsid w:val="004620FF"/>
    <w:rsid w:val="00463635"/>
    <w:rsid w:val="004966DC"/>
    <w:rsid w:val="004B3304"/>
    <w:rsid w:val="004C6396"/>
    <w:rsid w:val="004D25A7"/>
    <w:rsid w:val="004D7649"/>
    <w:rsid w:val="00510134"/>
    <w:rsid w:val="00534592"/>
    <w:rsid w:val="00545A14"/>
    <w:rsid w:val="005554A4"/>
    <w:rsid w:val="00596AFE"/>
    <w:rsid w:val="005A6D3A"/>
    <w:rsid w:val="005B6CF1"/>
    <w:rsid w:val="005C25F8"/>
    <w:rsid w:val="005C4EA9"/>
    <w:rsid w:val="00611117"/>
    <w:rsid w:val="00637626"/>
    <w:rsid w:val="0065511A"/>
    <w:rsid w:val="00676EB9"/>
    <w:rsid w:val="00681B46"/>
    <w:rsid w:val="00751D0C"/>
    <w:rsid w:val="00770A64"/>
    <w:rsid w:val="00785B3A"/>
    <w:rsid w:val="007C26CC"/>
    <w:rsid w:val="007E7596"/>
    <w:rsid w:val="007F3C2C"/>
    <w:rsid w:val="008928CD"/>
    <w:rsid w:val="008C121A"/>
    <w:rsid w:val="008E2CB5"/>
    <w:rsid w:val="0092074D"/>
    <w:rsid w:val="00925B7B"/>
    <w:rsid w:val="00977F2F"/>
    <w:rsid w:val="009A4959"/>
    <w:rsid w:val="009B25CE"/>
    <w:rsid w:val="009C44AF"/>
    <w:rsid w:val="009E2118"/>
    <w:rsid w:val="00A21C27"/>
    <w:rsid w:val="00A26D40"/>
    <w:rsid w:val="00A33932"/>
    <w:rsid w:val="00A36DB7"/>
    <w:rsid w:val="00A412CF"/>
    <w:rsid w:val="00A85F1A"/>
    <w:rsid w:val="00A9239A"/>
    <w:rsid w:val="00A93337"/>
    <w:rsid w:val="00A93A8E"/>
    <w:rsid w:val="00AA2379"/>
    <w:rsid w:val="00AD4480"/>
    <w:rsid w:val="00AD5C08"/>
    <w:rsid w:val="00AF041F"/>
    <w:rsid w:val="00AF2E59"/>
    <w:rsid w:val="00B00117"/>
    <w:rsid w:val="00B105EF"/>
    <w:rsid w:val="00B34797"/>
    <w:rsid w:val="00B67A19"/>
    <w:rsid w:val="00B76182"/>
    <w:rsid w:val="00B7686A"/>
    <w:rsid w:val="00B95CF1"/>
    <w:rsid w:val="00B961B8"/>
    <w:rsid w:val="00BA2224"/>
    <w:rsid w:val="00BC63EF"/>
    <w:rsid w:val="00BD243E"/>
    <w:rsid w:val="00BF1427"/>
    <w:rsid w:val="00BF6A46"/>
    <w:rsid w:val="00C106DA"/>
    <w:rsid w:val="00C23E72"/>
    <w:rsid w:val="00C42169"/>
    <w:rsid w:val="00C63521"/>
    <w:rsid w:val="00C7631B"/>
    <w:rsid w:val="00C87B66"/>
    <w:rsid w:val="00CB37FD"/>
    <w:rsid w:val="00CC30DE"/>
    <w:rsid w:val="00CD6D7F"/>
    <w:rsid w:val="00CE6731"/>
    <w:rsid w:val="00D03A55"/>
    <w:rsid w:val="00D14C02"/>
    <w:rsid w:val="00D70D4E"/>
    <w:rsid w:val="00D735FB"/>
    <w:rsid w:val="00D744BC"/>
    <w:rsid w:val="00D95CAA"/>
    <w:rsid w:val="00DA7E91"/>
    <w:rsid w:val="00DB7D35"/>
    <w:rsid w:val="00DD2BC6"/>
    <w:rsid w:val="00DD70DC"/>
    <w:rsid w:val="00E01A05"/>
    <w:rsid w:val="00E02BFC"/>
    <w:rsid w:val="00E06753"/>
    <w:rsid w:val="00E268B3"/>
    <w:rsid w:val="00E42005"/>
    <w:rsid w:val="00E469DA"/>
    <w:rsid w:val="00E513F1"/>
    <w:rsid w:val="00E523CC"/>
    <w:rsid w:val="00E75EB2"/>
    <w:rsid w:val="00E976ED"/>
    <w:rsid w:val="00EA235C"/>
    <w:rsid w:val="00EB0BC6"/>
    <w:rsid w:val="00F07016"/>
    <w:rsid w:val="00F07076"/>
    <w:rsid w:val="00F13884"/>
    <w:rsid w:val="00F22739"/>
    <w:rsid w:val="00F32024"/>
    <w:rsid w:val="00F47BF3"/>
    <w:rsid w:val="00F736BA"/>
    <w:rsid w:val="00F81820"/>
    <w:rsid w:val="00F879DC"/>
    <w:rsid w:val="00FA0DEC"/>
    <w:rsid w:val="00FB4590"/>
    <w:rsid w:val="00FB7CF2"/>
    <w:rsid w:val="00FD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3C52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04"/>
    <w:pPr>
      <w:ind w:firstLine="709"/>
      <w:jc w:val="both"/>
    </w:pPr>
    <w:rPr>
      <w:rFonts w:eastAsia="Calibri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B3304"/>
    <w:pPr>
      <w:spacing w:after="120" w:line="360" w:lineRule="atLeas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B3304"/>
    <w:rPr>
      <w:lang w:val="ru-RU" w:eastAsia="ru-RU" w:bidi="ar-SA"/>
    </w:rPr>
  </w:style>
  <w:style w:type="character" w:styleId="a5">
    <w:name w:val="footnote reference"/>
    <w:basedOn w:val="a0"/>
    <w:semiHidden/>
    <w:rsid w:val="004B3304"/>
    <w:rPr>
      <w:vertAlign w:val="superscript"/>
    </w:rPr>
  </w:style>
  <w:style w:type="paragraph" w:styleId="2">
    <w:name w:val="Body Text Indent 2"/>
    <w:basedOn w:val="a"/>
    <w:unhideWhenUsed/>
    <w:rsid w:val="004B3304"/>
    <w:pPr>
      <w:spacing w:after="120" w:line="480" w:lineRule="auto"/>
      <w:ind w:left="283" w:firstLine="680"/>
    </w:pPr>
    <w:rPr>
      <w:rFonts w:eastAsia="Times New Roman"/>
      <w:sz w:val="28"/>
      <w:szCs w:val="20"/>
      <w:lang w:eastAsia="ru-RU"/>
    </w:rPr>
  </w:style>
  <w:style w:type="table" w:styleId="a6">
    <w:name w:val="Table Grid"/>
    <w:basedOn w:val="a1"/>
    <w:rsid w:val="004B3304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C3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04"/>
    <w:pPr>
      <w:ind w:firstLine="709"/>
      <w:jc w:val="both"/>
    </w:pPr>
    <w:rPr>
      <w:rFonts w:eastAsia="Calibri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B3304"/>
    <w:pPr>
      <w:spacing w:after="120" w:line="360" w:lineRule="atLeas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B3304"/>
    <w:rPr>
      <w:lang w:val="ru-RU" w:eastAsia="ru-RU" w:bidi="ar-SA"/>
    </w:rPr>
  </w:style>
  <w:style w:type="character" w:styleId="a5">
    <w:name w:val="footnote reference"/>
    <w:basedOn w:val="a0"/>
    <w:semiHidden/>
    <w:rsid w:val="004B3304"/>
    <w:rPr>
      <w:vertAlign w:val="superscript"/>
    </w:rPr>
  </w:style>
  <w:style w:type="paragraph" w:styleId="2">
    <w:name w:val="Body Text Indent 2"/>
    <w:basedOn w:val="a"/>
    <w:unhideWhenUsed/>
    <w:rsid w:val="004B3304"/>
    <w:pPr>
      <w:spacing w:after="120" w:line="480" w:lineRule="auto"/>
      <w:ind w:left="283" w:firstLine="680"/>
    </w:pPr>
    <w:rPr>
      <w:rFonts w:eastAsia="Times New Roman"/>
      <w:sz w:val="28"/>
      <w:szCs w:val="20"/>
      <w:lang w:eastAsia="ru-RU"/>
    </w:rPr>
  </w:style>
  <w:style w:type="table" w:styleId="a6">
    <w:name w:val="Table Grid"/>
    <w:basedOn w:val="a1"/>
    <w:rsid w:val="004B3304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C3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3C9FC-240E-4D03-A013-BE7A0CFAE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ф-46</vt:lpstr>
    </vt:vector>
  </TitlesOfParts>
  <Company>BelCCI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ф-46</dc:title>
  <dc:creator>Родичкин</dc:creator>
  <cp:lastModifiedBy>User</cp:lastModifiedBy>
  <cp:revision>4</cp:revision>
  <cp:lastPrinted>2024-01-09T15:11:00Z</cp:lastPrinted>
  <dcterms:created xsi:type="dcterms:W3CDTF">2024-01-12T15:44:00Z</dcterms:created>
  <dcterms:modified xsi:type="dcterms:W3CDTF">2024-01-12T17:39:00Z</dcterms:modified>
</cp:coreProperties>
</file>