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61D0" w14:textId="77777777" w:rsidR="00E65449" w:rsidRPr="0029042E" w:rsidRDefault="00E65449" w:rsidP="00E65449">
      <w:pPr>
        <w:pStyle w:val="append1"/>
        <w:ind w:left="5387"/>
      </w:pPr>
      <w:r w:rsidRPr="0029042E">
        <w:t xml:space="preserve">Приложение </w:t>
      </w:r>
      <w:r>
        <w:t>6</w:t>
      </w:r>
    </w:p>
    <w:p w14:paraId="658F78D8" w14:textId="345204D5" w:rsidR="006B2696" w:rsidRPr="00E65449" w:rsidRDefault="00E65449" w:rsidP="00E65449">
      <w:pPr>
        <w:pStyle w:val="30"/>
        <w:ind w:left="5387"/>
        <w:rPr>
          <w:b w:val="0"/>
          <w:bCs w:val="0"/>
          <w:sz w:val="20"/>
          <w:lang w:val="ru-RU"/>
        </w:rPr>
      </w:pPr>
      <w:r w:rsidRPr="00E65449">
        <w:rPr>
          <w:b w:val="0"/>
          <w:bCs w:val="0"/>
          <w:lang w:val="ru-RU"/>
        </w:rPr>
        <w:t>к Положению о</w:t>
      </w:r>
      <w:r w:rsidRPr="00E65449">
        <w:rPr>
          <w:b w:val="0"/>
          <w:bCs w:val="0"/>
        </w:rPr>
        <w:t> </w:t>
      </w:r>
      <w:r w:rsidRPr="00E65449">
        <w:rPr>
          <w:b w:val="0"/>
          <w:bCs w:val="0"/>
          <w:lang w:val="ru-RU"/>
        </w:rPr>
        <w:t>порядке и условиях назначения,</w:t>
      </w:r>
      <w:r w:rsidRPr="00E65449">
        <w:rPr>
          <w:b w:val="0"/>
          <w:bCs w:val="0"/>
          <w:lang w:val="ru-RU"/>
        </w:rPr>
        <w:br/>
        <w:t>финансирования (перечисления), распоряжения</w:t>
      </w:r>
      <w:r w:rsidRPr="00E65449">
        <w:rPr>
          <w:b w:val="0"/>
          <w:bCs w:val="0"/>
          <w:lang w:val="ru-RU"/>
        </w:rPr>
        <w:br/>
        <w:t>и</w:t>
      </w:r>
      <w:r w:rsidRPr="00E65449">
        <w:rPr>
          <w:b w:val="0"/>
          <w:bCs w:val="0"/>
        </w:rPr>
        <w:t> </w:t>
      </w:r>
      <w:r w:rsidRPr="00E65449">
        <w:rPr>
          <w:b w:val="0"/>
          <w:bCs w:val="0"/>
          <w:lang w:val="ru-RU"/>
        </w:rPr>
        <w:t>использования средств семейного капитала</w:t>
      </w:r>
      <w:r w:rsidRPr="00E65449">
        <w:rPr>
          <w:b w:val="0"/>
          <w:bCs w:val="0"/>
          <w:lang w:val="ru-RU"/>
        </w:rPr>
        <w:br/>
        <w:t>(в</w:t>
      </w:r>
      <w:r w:rsidRPr="00E65449">
        <w:rPr>
          <w:b w:val="0"/>
          <w:bCs w:val="0"/>
        </w:rPr>
        <w:t> </w:t>
      </w:r>
      <w:r w:rsidRPr="00E65449">
        <w:rPr>
          <w:b w:val="0"/>
          <w:bCs w:val="0"/>
          <w:lang w:val="ru-RU"/>
        </w:rPr>
        <w:t>редакции постановления</w:t>
      </w:r>
      <w:r>
        <w:rPr>
          <w:b w:val="0"/>
          <w:bCs w:val="0"/>
          <w:lang w:val="ru-RU"/>
        </w:rPr>
        <w:t xml:space="preserve"> </w:t>
      </w:r>
      <w:r w:rsidRPr="00E65449">
        <w:rPr>
          <w:b w:val="0"/>
          <w:bCs w:val="0"/>
          <w:lang w:val="ru-RU"/>
        </w:rPr>
        <w:t>Совета Министров</w:t>
      </w:r>
      <w:r>
        <w:rPr>
          <w:b w:val="0"/>
          <w:bCs w:val="0"/>
          <w:lang w:val="ru-RU"/>
        </w:rPr>
        <w:t xml:space="preserve"> </w:t>
      </w:r>
      <w:r w:rsidRPr="00E65449">
        <w:rPr>
          <w:b w:val="0"/>
          <w:bCs w:val="0"/>
          <w:lang w:val="ru-RU"/>
        </w:rPr>
        <w:t>Республики Беларусь</w:t>
      </w:r>
      <w:r>
        <w:rPr>
          <w:b w:val="0"/>
          <w:bCs w:val="0"/>
          <w:lang w:val="ru-RU"/>
        </w:rPr>
        <w:t xml:space="preserve"> </w:t>
      </w:r>
      <w:r w:rsidRPr="00E65449">
        <w:rPr>
          <w:b w:val="0"/>
          <w:bCs w:val="0"/>
          <w:lang w:val="ru-RU"/>
        </w:rPr>
        <w:t>31.12.2024 № 1067)</w:t>
      </w:r>
    </w:p>
    <w:p w14:paraId="4C1BE849" w14:textId="77777777" w:rsidR="008A1B38" w:rsidRPr="006D3701" w:rsidRDefault="008A1B38" w:rsidP="005E3F15">
      <w:pPr>
        <w:pStyle w:val="30"/>
        <w:rPr>
          <w:sz w:val="2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6145"/>
      </w:tblGrid>
      <w:tr w:rsidR="006B2696" w14:paraId="56465E46" w14:textId="77777777" w:rsidTr="00E75098">
        <w:trPr>
          <w:trHeight w:val="615"/>
        </w:trPr>
        <w:tc>
          <w:tcPr>
            <w:tcW w:w="1962" w:type="pct"/>
            <w:vMerge w:val="restart"/>
          </w:tcPr>
          <w:p w14:paraId="65AB0EFC" w14:textId="77777777" w:rsidR="006B2696" w:rsidRPr="00C112C9" w:rsidRDefault="006B2696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14:paraId="6E6ACAE9" w14:textId="77777777" w:rsidR="006B2696" w:rsidRPr="006B2696" w:rsidRDefault="006B2696" w:rsidP="006B2696">
            <w:pPr>
              <w:pStyle w:val="20"/>
              <w:jc w:val="both"/>
              <w:rPr>
                <w:lang w:val="ru-RU"/>
              </w:rPr>
            </w:pPr>
            <w:r w:rsidRPr="006B2696">
              <w:rPr>
                <w:lang w:val="ru-RU"/>
              </w:rPr>
              <w:t>Администрация Железнодорожного района</w:t>
            </w:r>
          </w:p>
          <w:p w14:paraId="11F74608" w14:textId="77777777" w:rsidR="006B2696" w:rsidRPr="00957D3D" w:rsidRDefault="006B2696" w:rsidP="006B2696">
            <w:pPr>
              <w:pStyle w:val="20"/>
              <w:rPr>
                <w:lang w:val="ru-RU"/>
              </w:rPr>
            </w:pPr>
            <w:r w:rsidRPr="006B2696">
              <w:rPr>
                <w:lang w:val="ru-RU"/>
              </w:rPr>
              <w:t>г. Гомеля</w:t>
            </w:r>
          </w:p>
        </w:tc>
      </w:tr>
      <w:tr w:rsidR="006B2696" w14:paraId="4F98CC47" w14:textId="77777777" w:rsidTr="00E75098">
        <w:trPr>
          <w:trHeight w:val="511"/>
        </w:trPr>
        <w:tc>
          <w:tcPr>
            <w:tcW w:w="1962" w:type="pct"/>
            <w:vMerge/>
          </w:tcPr>
          <w:p w14:paraId="649B7433" w14:textId="77777777" w:rsidR="006B2696" w:rsidRPr="00C112C9" w:rsidRDefault="006B2696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14:paraId="3AC5C163" w14:textId="77777777" w:rsidR="006B2696" w:rsidRPr="006B2696" w:rsidRDefault="006B2696" w:rsidP="00E75098">
            <w:pPr>
              <w:pStyle w:val="2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6B2696">
              <w:rPr>
                <w:sz w:val="20"/>
                <w:szCs w:val="20"/>
                <w:lang w:val="ru-RU"/>
              </w:rPr>
              <w:t>наименование местного исполнительного и распорядительного органа</w:t>
            </w:r>
            <w:r>
              <w:rPr>
                <w:sz w:val="20"/>
                <w:szCs w:val="20"/>
                <w:lang w:val="ru-RU"/>
              </w:rPr>
              <w:t>)</w:t>
            </w:r>
            <w:r w:rsidR="00E7509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57D3D" w14:paraId="38D4815F" w14:textId="77777777" w:rsidTr="00054007">
        <w:tc>
          <w:tcPr>
            <w:tcW w:w="1962" w:type="pct"/>
          </w:tcPr>
          <w:p w14:paraId="33E1AD6A" w14:textId="77777777" w:rsidR="00957D3D" w:rsidRPr="00620D7A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73C68B61" w14:textId="77777777" w:rsidR="00054007" w:rsidRDefault="00957D3D" w:rsidP="006A3AAB">
            <w:pPr>
              <w:pStyle w:val="20"/>
              <w:ind w:firstLine="0"/>
              <w:rPr>
                <w:lang w:val="ru-RU"/>
              </w:rPr>
            </w:pPr>
            <w:r w:rsidRPr="00054007">
              <w:rPr>
                <w:lang w:val="ru-RU"/>
              </w:rPr>
              <w:t>__________________________________________</w:t>
            </w:r>
          </w:p>
          <w:p w14:paraId="22DDFA35" w14:textId="77777777" w:rsidR="00957D3D" w:rsidRPr="00054007" w:rsidRDefault="00054007" w:rsidP="00054007">
            <w:pPr>
              <w:pStyle w:val="20"/>
              <w:ind w:firstLine="0"/>
              <w:jc w:val="center"/>
              <w:rPr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</w:t>
            </w:r>
            <w:r w:rsidR="00620D7A" w:rsidRPr="00620D7A">
              <w:rPr>
                <w:sz w:val="20"/>
                <w:szCs w:val="20"/>
                <w:lang w:val="ru-RU"/>
              </w:rPr>
              <w:t>фамилия, собственное имя, отчество (если таковое имеется) гражданина</w:t>
            </w:r>
            <w:r w:rsidRPr="00957D3D">
              <w:rPr>
                <w:sz w:val="20"/>
                <w:szCs w:val="20"/>
                <w:lang w:val="ru-RU"/>
              </w:rPr>
              <w:t>)</w:t>
            </w:r>
          </w:p>
        </w:tc>
      </w:tr>
      <w:tr w:rsidR="006D3701" w14:paraId="638B220B" w14:textId="77777777" w:rsidTr="00054007">
        <w:tc>
          <w:tcPr>
            <w:tcW w:w="1962" w:type="pct"/>
          </w:tcPr>
          <w:p w14:paraId="4B73E33E" w14:textId="77777777" w:rsidR="006D3701" w:rsidRPr="002F652A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37E1912C" w14:textId="77777777" w:rsidR="006D3701" w:rsidRPr="00957D3D" w:rsidRDefault="00E75098" w:rsidP="00E75098">
            <w:pPr>
              <w:pStyle w:val="20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E75098">
              <w:rPr>
                <w:lang w:val="ru-RU"/>
              </w:rPr>
              <w:t>арегистрированной(ого) по месту жительства:</w:t>
            </w:r>
          </w:p>
        </w:tc>
      </w:tr>
      <w:tr w:rsidR="006D3701" w14:paraId="51B42670" w14:textId="77777777" w:rsidTr="00054007">
        <w:tc>
          <w:tcPr>
            <w:tcW w:w="1962" w:type="pct"/>
          </w:tcPr>
          <w:p w14:paraId="6BA5F0C3" w14:textId="77777777" w:rsidR="006D3701" w:rsidRPr="00E7509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581250D7" w14:textId="77777777" w:rsidR="006D3701" w:rsidRPr="00957D3D" w:rsidRDefault="006D3701" w:rsidP="002233A6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054007">
              <w:t>___________</w:t>
            </w:r>
          </w:p>
        </w:tc>
      </w:tr>
      <w:tr w:rsidR="006D3701" w14:paraId="418FC17E" w14:textId="77777777" w:rsidTr="00054007">
        <w:tc>
          <w:tcPr>
            <w:tcW w:w="1962" w:type="pct"/>
          </w:tcPr>
          <w:p w14:paraId="07338AD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3038" w:type="pct"/>
          </w:tcPr>
          <w:p w14:paraId="5F61AF52" w14:textId="77777777" w:rsidR="006D3701" w:rsidRPr="00957D3D" w:rsidRDefault="00957D3D" w:rsidP="00957D3D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(наименование населенного пункта, улица, дом, корпус, квартира, телефон)</w:t>
            </w:r>
          </w:p>
        </w:tc>
      </w:tr>
      <w:tr w:rsidR="00957D3D" w14:paraId="55960225" w14:textId="77777777" w:rsidTr="00054007">
        <w:tc>
          <w:tcPr>
            <w:tcW w:w="1962" w:type="pct"/>
          </w:tcPr>
          <w:p w14:paraId="42FEDD68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4680C86E" w14:textId="77777777" w:rsidR="00957D3D" w:rsidRDefault="003303FF" w:rsidP="006A3AAB">
            <w:pPr>
              <w:pStyle w:val="20"/>
              <w:ind w:firstLine="0"/>
            </w:pPr>
            <w:r>
              <w:rPr>
                <w:lang w:val="ru-RU"/>
              </w:rPr>
              <w:t>Месту пребывания: _______________</w:t>
            </w:r>
            <w:r w:rsidR="00957D3D">
              <w:t>__</w:t>
            </w:r>
            <w:r w:rsidR="00957D3D"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616406" w14:paraId="3BA48471" w14:textId="77777777" w:rsidTr="00054007">
        <w:tc>
          <w:tcPr>
            <w:tcW w:w="1962" w:type="pct"/>
          </w:tcPr>
          <w:p w14:paraId="76DD2BA4" w14:textId="77777777" w:rsidR="00616406" w:rsidRPr="00957D3D" w:rsidRDefault="00616406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DE0297E" w14:textId="77777777" w:rsidR="00616406" w:rsidRDefault="00616406" w:rsidP="006A3AAB">
            <w:pPr>
              <w:pStyle w:val="20"/>
              <w:ind w:firstLine="0"/>
            </w:pPr>
            <w:r>
              <w:t>__________________________________</w:t>
            </w:r>
            <w:r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6D3701" w14:paraId="03303A6E" w14:textId="77777777" w:rsidTr="00054007">
        <w:tc>
          <w:tcPr>
            <w:tcW w:w="1962" w:type="pct"/>
          </w:tcPr>
          <w:p w14:paraId="3179A956" w14:textId="77777777" w:rsidR="006D3701" w:rsidRPr="00957D3D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23620A42" w14:textId="77777777" w:rsidR="006D3701" w:rsidRDefault="006D3701" w:rsidP="002233A6">
            <w:pPr>
              <w:pStyle w:val="20"/>
              <w:ind w:firstLine="0"/>
            </w:pPr>
            <w:r>
              <w:t>__________________________________</w:t>
            </w:r>
            <w:r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957D3D" w14:paraId="15EE9593" w14:textId="77777777" w:rsidTr="00054007">
        <w:tc>
          <w:tcPr>
            <w:tcW w:w="1962" w:type="pct"/>
          </w:tcPr>
          <w:p w14:paraId="6C3E4721" w14:textId="77777777" w:rsidR="00957D3D" w:rsidRPr="00957D3D" w:rsidRDefault="00957D3D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2C3BAD89" w14:textId="77777777" w:rsidR="00957D3D" w:rsidRDefault="00616406" w:rsidP="0061640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 w:rsidR="008D113C" w:rsidRPr="008D113C">
              <w:rPr>
                <w:sz w:val="20"/>
                <w:szCs w:val="20"/>
                <w:lang w:val="ru-RU"/>
              </w:rPr>
              <w:t>e-mail</w:t>
            </w:r>
            <w:proofErr w:type="spellEnd"/>
            <w:r w:rsidR="008D113C" w:rsidRPr="008D113C">
              <w:rPr>
                <w:sz w:val="20"/>
                <w:szCs w:val="20"/>
                <w:lang w:val="ru-RU"/>
              </w:rPr>
              <w:t>, телефон</w:t>
            </w:r>
            <w:r w:rsidRPr="00616406">
              <w:rPr>
                <w:sz w:val="20"/>
                <w:szCs w:val="20"/>
                <w:lang w:val="ru-RU"/>
              </w:rPr>
              <w:t>)</w:t>
            </w:r>
          </w:p>
          <w:p w14:paraId="087D2495" w14:textId="77777777" w:rsidR="008D113C" w:rsidRDefault="008D113C" w:rsidP="008D113C">
            <w:pPr>
              <w:pStyle w:val="20"/>
              <w:ind w:firstLine="0"/>
              <w:jc w:val="both"/>
              <w:rPr>
                <w:lang w:val="ru-RU"/>
              </w:rPr>
            </w:pPr>
            <w:r w:rsidRPr="008D113C">
              <w:rPr>
                <w:sz w:val="24"/>
                <w:szCs w:val="24"/>
                <w:lang w:val="ru-RU"/>
              </w:rPr>
              <w:t xml:space="preserve">Данные </w:t>
            </w:r>
            <w:r w:rsidR="00620D7A">
              <w:rPr>
                <w:sz w:val="24"/>
                <w:szCs w:val="24"/>
                <w:lang w:val="ru-RU"/>
              </w:rPr>
              <w:t>документа, удостоверяющего личность</w:t>
            </w:r>
            <w:r w:rsidRPr="008D113C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</w:t>
            </w:r>
            <w:r w:rsidR="00620D7A">
              <w:rPr>
                <w:lang w:val="ru-RU"/>
              </w:rPr>
              <w:t>________</w:t>
            </w:r>
          </w:p>
          <w:p w14:paraId="43F12A5E" w14:textId="77777777" w:rsidR="008D113C" w:rsidRDefault="00110FEB" w:rsidP="008D113C">
            <w:pPr>
              <w:pStyle w:val="20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724510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D113C" w:rsidRPr="008D113C">
              <w:rPr>
                <w:sz w:val="20"/>
                <w:szCs w:val="20"/>
                <w:lang w:val="ru-RU"/>
              </w:rPr>
              <w:t>(</w:t>
            </w:r>
            <w:r w:rsidR="00620D7A">
              <w:rPr>
                <w:sz w:val="20"/>
                <w:szCs w:val="20"/>
                <w:lang w:val="ru-RU"/>
              </w:rPr>
              <w:t xml:space="preserve">вид документа, </w:t>
            </w:r>
            <w:r w:rsidR="008D113C" w:rsidRPr="008D113C">
              <w:rPr>
                <w:sz w:val="20"/>
                <w:szCs w:val="20"/>
                <w:lang w:val="ru-RU"/>
              </w:rPr>
              <w:t xml:space="preserve">серия (при наличии), номер, дата выдачи, </w:t>
            </w:r>
          </w:p>
          <w:p w14:paraId="15F32182" w14:textId="77777777" w:rsidR="008D113C" w:rsidRDefault="008D113C" w:rsidP="008D113C">
            <w:pPr>
              <w:pStyle w:val="20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</w:t>
            </w:r>
          </w:p>
          <w:p w14:paraId="2B592509" w14:textId="77777777" w:rsidR="008D113C" w:rsidRPr="008D113C" w:rsidRDefault="00110FEB" w:rsidP="00110FEB">
            <w:pPr>
              <w:pStyle w:val="20"/>
              <w:ind w:firstLine="0"/>
              <w:jc w:val="center"/>
              <w:rPr>
                <w:lang w:val="ru-RU"/>
              </w:rPr>
            </w:pPr>
            <w:r w:rsidRPr="008D113C">
              <w:rPr>
                <w:sz w:val="20"/>
                <w:szCs w:val="20"/>
                <w:lang w:val="ru-RU"/>
              </w:rPr>
              <w:t>наименование (код)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D113C" w:rsidRPr="008D113C">
              <w:rPr>
                <w:sz w:val="20"/>
                <w:szCs w:val="20"/>
                <w:lang w:val="ru-RU"/>
              </w:rPr>
              <w:t>государственного органа, выдавшего документ, идентификационный номер)</w:t>
            </w:r>
          </w:p>
        </w:tc>
      </w:tr>
    </w:tbl>
    <w:p w14:paraId="7CECF0EE" w14:textId="77777777" w:rsidR="00C112C9" w:rsidRDefault="00C112C9" w:rsidP="00B0492A">
      <w:pPr>
        <w:pStyle w:val="20"/>
        <w:ind w:firstLine="0"/>
        <w:rPr>
          <w:sz w:val="20"/>
          <w:szCs w:val="20"/>
          <w:lang w:val="ru-RU"/>
        </w:rPr>
      </w:pPr>
    </w:p>
    <w:p w14:paraId="28E3D412" w14:textId="77777777" w:rsidR="003E5F9C" w:rsidRDefault="003E5F9C" w:rsidP="00B0492A">
      <w:pPr>
        <w:pStyle w:val="20"/>
        <w:ind w:firstLine="0"/>
        <w:rPr>
          <w:sz w:val="20"/>
          <w:szCs w:val="20"/>
          <w:lang w:val="ru-RU"/>
        </w:rPr>
      </w:pPr>
    </w:p>
    <w:p w14:paraId="37CF37D8" w14:textId="77777777" w:rsidR="00616406" w:rsidRDefault="00616406" w:rsidP="00616406">
      <w:pPr>
        <w:pStyle w:val="20"/>
        <w:tabs>
          <w:tab w:val="left" w:leader="underscore" w:pos="9163"/>
        </w:tabs>
        <w:ind w:firstLine="709"/>
        <w:jc w:val="center"/>
        <w:rPr>
          <w:b/>
          <w:lang w:val="ru-RU"/>
        </w:rPr>
      </w:pPr>
      <w:r w:rsidRPr="00923AE3">
        <w:rPr>
          <w:b/>
          <w:lang w:val="ru-RU"/>
        </w:rPr>
        <w:t>ЗАЯВЛЕНИЕ</w:t>
      </w:r>
    </w:p>
    <w:p w14:paraId="239E28F8" w14:textId="07541201" w:rsidR="00724510" w:rsidRDefault="00DD34FB" w:rsidP="00DD34FB">
      <w:pPr>
        <w:pStyle w:val="20"/>
        <w:tabs>
          <w:tab w:val="left" w:leader="underscore" w:pos="9163"/>
        </w:tabs>
        <w:ind w:firstLine="0"/>
        <w:jc w:val="center"/>
        <w:rPr>
          <w:b/>
          <w:sz w:val="24"/>
          <w:lang w:val="ru-RU"/>
        </w:rPr>
      </w:pPr>
      <w:r w:rsidRPr="00DD34FB">
        <w:rPr>
          <w:b/>
          <w:sz w:val="24"/>
          <w:lang w:val="ru-RU"/>
        </w:rPr>
        <w:t>о</w:t>
      </w:r>
      <w:r w:rsidR="000A0632">
        <w:rPr>
          <w:b/>
          <w:sz w:val="24"/>
          <w:lang w:val="ru-RU"/>
        </w:rPr>
        <w:t xml:space="preserve"> принятии решения о</w:t>
      </w:r>
      <w:r w:rsidRPr="00DD34FB">
        <w:rPr>
          <w:b/>
          <w:sz w:val="24"/>
          <w:lang w:val="ru-RU"/>
        </w:rPr>
        <w:t xml:space="preserve">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</w:p>
    <w:p w14:paraId="05968139" w14:textId="77777777" w:rsidR="00DD34FB" w:rsidRPr="00DD34FB" w:rsidRDefault="00DD34FB" w:rsidP="00DD34FB">
      <w:pPr>
        <w:pStyle w:val="20"/>
        <w:tabs>
          <w:tab w:val="left" w:leader="underscore" w:pos="9163"/>
        </w:tabs>
        <w:ind w:firstLine="0"/>
        <w:jc w:val="center"/>
        <w:rPr>
          <w:b/>
          <w:sz w:val="24"/>
          <w:lang w:val="ru-RU"/>
        </w:rPr>
      </w:pPr>
    </w:p>
    <w:p w14:paraId="79E813FD" w14:textId="77777777" w:rsidR="002B4C5D" w:rsidRDefault="002B4C5D" w:rsidP="002B4C5D">
      <w:pPr>
        <w:pStyle w:val="20"/>
        <w:ind w:firstLine="709"/>
        <w:jc w:val="both"/>
        <w:rPr>
          <w:lang w:val="ru-RU"/>
        </w:rPr>
      </w:pPr>
      <w:r w:rsidRPr="002B4C5D">
        <w:rPr>
          <w:lang w:val="ru-RU"/>
        </w:rPr>
        <w:t>Прошу предоставить право на досрочное распоряжение средствами с</w:t>
      </w:r>
      <w:r w:rsidR="00391838">
        <w:rPr>
          <w:lang w:val="ru-RU"/>
        </w:rPr>
        <w:t xml:space="preserve">емейного капитала, назначенного </w:t>
      </w:r>
      <w:r>
        <w:rPr>
          <w:lang w:val="ru-RU"/>
        </w:rPr>
        <w:t>__________________________________________</w:t>
      </w:r>
      <w:r w:rsidR="00391838">
        <w:rPr>
          <w:lang w:val="ru-RU"/>
        </w:rPr>
        <w:t>_________</w:t>
      </w:r>
    </w:p>
    <w:p w14:paraId="5753B829" w14:textId="77777777" w:rsidR="002B4C5D" w:rsidRPr="002B4C5D" w:rsidRDefault="002B4C5D" w:rsidP="002B4C5D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41CCE26C" w14:textId="77777777" w:rsidR="002B4C5D" w:rsidRDefault="002B4C5D" w:rsidP="002B4C5D">
      <w:pPr>
        <w:pStyle w:val="20"/>
        <w:ind w:firstLine="0"/>
        <w:jc w:val="center"/>
        <w:rPr>
          <w:sz w:val="20"/>
          <w:szCs w:val="20"/>
          <w:lang w:val="ru-RU"/>
        </w:rPr>
      </w:pPr>
      <w:r w:rsidRPr="002B4C5D">
        <w:rPr>
          <w:sz w:val="20"/>
          <w:szCs w:val="20"/>
          <w:lang w:val="ru-RU"/>
        </w:rPr>
        <w:t xml:space="preserve">(фамилия, собственное имя, отчество (если таковое имеется), дата рождения, идентификационный номер </w:t>
      </w:r>
    </w:p>
    <w:p w14:paraId="6C1727CB" w14:textId="77777777" w:rsidR="002B4C5D" w:rsidRPr="002B4C5D" w:rsidRDefault="002B4C5D" w:rsidP="002B4C5D">
      <w:pPr>
        <w:pStyle w:val="20"/>
        <w:ind w:firstLine="0"/>
        <w:jc w:val="center"/>
        <w:rPr>
          <w:sz w:val="20"/>
          <w:szCs w:val="20"/>
          <w:lang w:val="ru-RU"/>
        </w:rPr>
      </w:pPr>
      <w:r w:rsidRPr="002B4C5D">
        <w:rPr>
          <w:sz w:val="20"/>
          <w:szCs w:val="20"/>
          <w:lang w:val="ru-RU"/>
        </w:rPr>
        <w:t>(при наличии) члена семьи, которому назначен семейный капитал)</w:t>
      </w:r>
    </w:p>
    <w:p w14:paraId="4F5E796D" w14:textId="77777777" w:rsidR="002B4C5D" w:rsidRPr="002B4C5D" w:rsidRDefault="002B4C5D" w:rsidP="002B4C5D">
      <w:pPr>
        <w:pStyle w:val="20"/>
        <w:ind w:firstLine="709"/>
        <w:jc w:val="both"/>
        <w:rPr>
          <w:lang w:val="ru-RU"/>
        </w:rPr>
      </w:pPr>
      <w:r>
        <w:rPr>
          <w:lang w:val="ru-RU"/>
        </w:rPr>
        <w:t>Р</w:t>
      </w:r>
      <w:r w:rsidRPr="002B4C5D">
        <w:rPr>
          <w:lang w:val="ru-RU"/>
        </w:rPr>
        <w:t>ешение о назначении семейного капитала</w:t>
      </w:r>
      <w:r>
        <w:rPr>
          <w:lang w:val="ru-RU"/>
        </w:rPr>
        <w:t xml:space="preserve"> от ______________ № ________ принято   ________________________________________________________________</w:t>
      </w:r>
    </w:p>
    <w:p w14:paraId="76652CFA" w14:textId="77777777" w:rsidR="002B4C5D" w:rsidRPr="002B4C5D" w:rsidRDefault="002B4C5D" w:rsidP="002B4C5D">
      <w:pPr>
        <w:pStyle w:val="20"/>
        <w:ind w:left="1276" w:firstLine="0"/>
        <w:jc w:val="center"/>
        <w:rPr>
          <w:sz w:val="20"/>
          <w:szCs w:val="20"/>
          <w:lang w:val="ru-RU"/>
        </w:rPr>
      </w:pPr>
      <w:r w:rsidRPr="002B4C5D">
        <w:rPr>
          <w:sz w:val="20"/>
          <w:szCs w:val="20"/>
          <w:lang w:val="ru-RU"/>
        </w:rPr>
        <w:t>(наименование местного исполнительного и распорядительного органа, принявшего решение о назначении семейного капитала)</w:t>
      </w:r>
    </w:p>
    <w:p w14:paraId="227B5F9E" w14:textId="77777777" w:rsidR="0023220A" w:rsidRPr="0023220A" w:rsidRDefault="0023220A" w:rsidP="0023220A">
      <w:pPr>
        <w:pStyle w:val="20"/>
        <w:spacing w:before="120"/>
        <w:ind w:firstLine="709"/>
        <w:jc w:val="both"/>
        <w:rPr>
          <w:lang w:val="ru-RU"/>
        </w:rPr>
      </w:pPr>
      <w:r w:rsidRPr="0023220A">
        <w:rPr>
          <w:lang w:val="ru-RU"/>
        </w:rPr>
        <w:t>Согласие на распоряжение всеми средствами семейного капитала одним членом семьи достигнуто</w:t>
      </w:r>
      <w:r>
        <w:rPr>
          <w:lang w:val="ru-RU"/>
        </w:rPr>
        <w:t xml:space="preserve"> __________________________________________________</w:t>
      </w:r>
    </w:p>
    <w:p w14:paraId="72100058" w14:textId="77777777" w:rsidR="0023220A" w:rsidRPr="0023220A" w:rsidRDefault="008A1B38" w:rsidP="0023220A">
      <w:pPr>
        <w:pStyle w:val="20"/>
        <w:ind w:firstLine="2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</w:t>
      </w:r>
      <w:r w:rsidR="0023220A" w:rsidRPr="0023220A">
        <w:rPr>
          <w:sz w:val="20"/>
          <w:szCs w:val="20"/>
          <w:lang w:val="ru-RU"/>
        </w:rPr>
        <w:t>(указать нужное: «достигнуто (прилагается)» или «не достигнуто»)</w:t>
      </w:r>
    </w:p>
    <w:p w14:paraId="6AEA28E7" w14:textId="77777777" w:rsidR="00017526" w:rsidRDefault="00017526" w:rsidP="005E352F">
      <w:pPr>
        <w:pStyle w:val="20"/>
        <w:spacing w:before="120" w:after="120"/>
        <w:ind w:firstLine="23"/>
        <w:jc w:val="both"/>
        <w:rPr>
          <w:lang w:val="ru-RU"/>
        </w:rPr>
      </w:pPr>
    </w:p>
    <w:p w14:paraId="3430065A" w14:textId="77777777" w:rsidR="00017526" w:rsidRDefault="00017526" w:rsidP="005E352F">
      <w:pPr>
        <w:pStyle w:val="20"/>
        <w:spacing w:before="120" w:after="120"/>
        <w:ind w:firstLine="23"/>
        <w:jc w:val="both"/>
        <w:rPr>
          <w:lang w:val="ru-RU"/>
        </w:rPr>
      </w:pPr>
    </w:p>
    <w:p w14:paraId="31707BD8" w14:textId="77777777" w:rsidR="00017526" w:rsidRDefault="00017526" w:rsidP="005E352F">
      <w:pPr>
        <w:pStyle w:val="20"/>
        <w:spacing w:before="120" w:after="120"/>
        <w:ind w:firstLine="23"/>
        <w:jc w:val="both"/>
        <w:rPr>
          <w:lang w:val="ru-RU"/>
        </w:rPr>
      </w:pPr>
    </w:p>
    <w:p w14:paraId="434BDC71" w14:textId="77777777" w:rsidR="00017526" w:rsidRDefault="00017526" w:rsidP="005E352F">
      <w:pPr>
        <w:pStyle w:val="20"/>
        <w:spacing w:before="120" w:after="120"/>
        <w:ind w:firstLine="23"/>
        <w:jc w:val="both"/>
        <w:rPr>
          <w:lang w:val="ru-RU"/>
        </w:rPr>
      </w:pPr>
    </w:p>
    <w:p w14:paraId="5054C61F" w14:textId="77777777" w:rsidR="00391838" w:rsidRDefault="0023220A" w:rsidP="005E352F">
      <w:pPr>
        <w:pStyle w:val="20"/>
        <w:spacing w:before="120" w:after="120"/>
        <w:ind w:firstLine="23"/>
        <w:jc w:val="both"/>
        <w:rPr>
          <w:lang w:val="ru-RU"/>
        </w:rPr>
      </w:pPr>
      <w:r w:rsidRPr="0023220A">
        <w:rPr>
          <w:lang w:val="ru-RU"/>
        </w:rPr>
        <w:t>Сообщаю известные мне сведения о составе семьи на дату подачи заявления: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559"/>
        <w:gridCol w:w="2126"/>
        <w:gridCol w:w="2595"/>
      </w:tblGrid>
      <w:tr w:rsidR="005E352F" w14:paraId="72B769D1" w14:textId="77777777" w:rsidTr="00D031DF">
        <w:tc>
          <w:tcPr>
            <w:tcW w:w="2689" w:type="dxa"/>
            <w:vAlign w:val="center"/>
          </w:tcPr>
          <w:p w14:paraId="5F4182C1" w14:textId="77777777" w:rsidR="005E352F" w:rsidRPr="003D5292" w:rsidRDefault="005E352F" w:rsidP="00D031DF">
            <w:pPr>
              <w:pStyle w:val="2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D5292">
              <w:rPr>
                <w:sz w:val="24"/>
                <w:szCs w:val="24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134" w:type="dxa"/>
            <w:vAlign w:val="center"/>
          </w:tcPr>
          <w:p w14:paraId="6F420ABD" w14:textId="77777777" w:rsidR="005E352F" w:rsidRPr="003D5292" w:rsidRDefault="005E352F" w:rsidP="00D031DF">
            <w:pPr>
              <w:pStyle w:val="2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D5292">
              <w:rPr>
                <w:sz w:val="24"/>
                <w:szCs w:val="24"/>
                <w:lang w:val="ru-RU"/>
              </w:rPr>
              <w:t>Степень родства</w:t>
            </w:r>
          </w:p>
        </w:tc>
        <w:tc>
          <w:tcPr>
            <w:tcW w:w="1559" w:type="dxa"/>
            <w:vAlign w:val="center"/>
          </w:tcPr>
          <w:p w14:paraId="53A2F2B0" w14:textId="77777777" w:rsidR="005E352F" w:rsidRPr="003D5292" w:rsidRDefault="005E352F" w:rsidP="00D031DF">
            <w:pPr>
              <w:pStyle w:val="2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D5292">
              <w:rPr>
                <w:sz w:val="24"/>
                <w:szCs w:val="24"/>
                <w:lang w:val="ru-RU"/>
              </w:rPr>
              <w:t>Число, месяц, год рождения</w:t>
            </w:r>
          </w:p>
        </w:tc>
        <w:tc>
          <w:tcPr>
            <w:tcW w:w="2126" w:type="dxa"/>
            <w:vAlign w:val="center"/>
          </w:tcPr>
          <w:p w14:paraId="2D4537DC" w14:textId="77777777" w:rsidR="005E352F" w:rsidRPr="004541D9" w:rsidRDefault="005E352F" w:rsidP="00D031DF">
            <w:pPr>
              <w:pStyle w:val="2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41D9">
              <w:rPr>
                <w:sz w:val="24"/>
                <w:szCs w:val="24"/>
                <w:lang w:val="ru-RU"/>
              </w:rPr>
              <w:t>Идентифи</w:t>
            </w:r>
            <w:r>
              <w:rPr>
                <w:sz w:val="24"/>
                <w:szCs w:val="24"/>
                <w:lang w:val="ru-RU"/>
              </w:rPr>
              <w:t>-</w:t>
            </w:r>
            <w:r w:rsidRPr="004541D9">
              <w:rPr>
                <w:sz w:val="24"/>
                <w:szCs w:val="24"/>
                <w:lang w:val="ru-RU"/>
              </w:rPr>
              <w:t>кационный</w:t>
            </w:r>
            <w:proofErr w:type="spellEnd"/>
            <w:r w:rsidRPr="004541D9">
              <w:rPr>
                <w:sz w:val="24"/>
                <w:szCs w:val="24"/>
                <w:lang w:val="ru-RU"/>
              </w:rPr>
              <w:t xml:space="preserve"> номер (при наличии)</w:t>
            </w:r>
          </w:p>
        </w:tc>
        <w:tc>
          <w:tcPr>
            <w:tcW w:w="2595" w:type="dxa"/>
            <w:vAlign w:val="center"/>
          </w:tcPr>
          <w:p w14:paraId="537CB84E" w14:textId="77777777" w:rsidR="005E352F" w:rsidRPr="003D5292" w:rsidRDefault="005E352F" w:rsidP="00D031DF">
            <w:pPr>
              <w:pStyle w:val="2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D5292">
              <w:rPr>
                <w:sz w:val="24"/>
                <w:szCs w:val="24"/>
                <w:lang w:val="ru-RU"/>
              </w:rPr>
              <w:t>Адрес регистрации по месту жительства (месту пребывания)</w:t>
            </w:r>
          </w:p>
        </w:tc>
      </w:tr>
      <w:tr w:rsidR="005E352F" w14:paraId="2F3B07AB" w14:textId="77777777" w:rsidTr="00D031DF">
        <w:tc>
          <w:tcPr>
            <w:tcW w:w="2689" w:type="dxa"/>
          </w:tcPr>
          <w:p w14:paraId="01635CD5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5BED0C0D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2FF4432A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48C16B8A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3F475956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13ED9255" w14:textId="77777777" w:rsidTr="00D031DF">
        <w:tc>
          <w:tcPr>
            <w:tcW w:w="2689" w:type="dxa"/>
          </w:tcPr>
          <w:p w14:paraId="06A1F348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0DFEC190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15471D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1F9F948E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4812CA7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5E7C8C49" w14:textId="77777777" w:rsidTr="00D031DF">
        <w:tc>
          <w:tcPr>
            <w:tcW w:w="2689" w:type="dxa"/>
          </w:tcPr>
          <w:p w14:paraId="1C137BEE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3286240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5F207D07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7C694BA2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6E877ABD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0B2C797C" w14:textId="77777777" w:rsidTr="00D031DF">
        <w:tc>
          <w:tcPr>
            <w:tcW w:w="2689" w:type="dxa"/>
          </w:tcPr>
          <w:p w14:paraId="6B1EAE73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13175B21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20FC37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31C9F10A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2B30D372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39E74948" w14:textId="77777777" w:rsidTr="00D031DF">
        <w:tc>
          <w:tcPr>
            <w:tcW w:w="2689" w:type="dxa"/>
          </w:tcPr>
          <w:p w14:paraId="443D3EF2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7CA4ACE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5489A502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3F8C1312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7BC46F1B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6C1155A6" w14:textId="77777777" w:rsidTr="00D031DF">
        <w:tc>
          <w:tcPr>
            <w:tcW w:w="2689" w:type="dxa"/>
          </w:tcPr>
          <w:p w14:paraId="78F32D57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241F48CF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5F38FDBF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286B6C58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3C282B49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  <w:tr w:rsidR="005E352F" w14:paraId="0388D142" w14:textId="77777777" w:rsidTr="00D031DF">
        <w:tc>
          <w:tcPr>
            <w:tcW w:w="2689" w:type="dxa"/>
          </w:tcPr>
          <w:p w14:paraId="700FC21B" w14:textId="77777777" w:rsidR="005E352F" w:rsidRPr="00AB33AA" w:rsidRDefault="005E352F" w:rsidP="00D031DF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14:paraId="279668F1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5044A504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14:paraId="747B5E85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2595" w:type="dxa"/>
          </w:tcPr>
          <w:p w14:paraId="3BE60CE0" w14:textId="77777777" w:rsidR="005E352F" w:rsidRDefault="005E352F" w:rsidP="00D031DF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32D08953" w14:textId="77777777" w:rsidR="005E352F" w:rsidRDefault="005E352F" w:rsidP="005E352F">
      <w:pPr>
        <w:pStyle w:val="20"/>
        <w:ind w:firstLine="709"/>
        <w:rPr>
          <w:sz w:val="30"/>
          <w:szCs w:val="30"/>
          <w:lang w:val="ru-RU"/>
        </w:rPr>
      </w:pPr>
    </w:p>
    <w:p w14:paraId="0530FF69" w14:textId="77777777" w:rsidR="005E352F" w:rsidRPr="004402C4" w:rsidRDefault="005E352F" w:rsidP="005E352F">
      <w:pPr>
        <w:pStyle w:val="20"/>
        <w:ind w:firstLine="709"/>
        <w:rPr>
          <w:lang w:val="ru-RU"/>
        </w:rPr>
      </w:pPr>
      <w:r w:rsidRPr="004402C4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5E352F" w14:paraId="2DB6CF0C" w14:textId="77777777" w:rsidTr="00D031DF">
        <w:tc>
          <w:tcPr>
            <w:tcW w:w="5000" w:type="pct"/>
            <w:tcBorders>
              <w:bottom w:val="single" w:sz="4" w:space="0" w:color="auto"/>
            </w:tcBorders>
          </w:tcPr>
          <w:p w14:paraId="43C312D8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E352F" w14:paraId="667AC150" w14:textId="77777777" w:rsidTr="00D031D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31CC62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E352F" w14:paraId="3AE5BEEC" w14:textId="77777777" w:rsidTr="00D031D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E57019E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E352F" w14:paraId="435ECC38" w14:textId="77777777" w:rsidTr="00D031D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DA4A3D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E352F" w14:paraId="2E1539BD" w14:textId="77777777" w:rsidTr="00D031D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6CD53D1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E352F" w14:paraId="770B1548" w14:textId="77777777" w:rsidTr="00D031D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F54E611" w14:textId="77777777" w:rsidR="005E352F" w:rsidRPr="006D3701" w:rsidRDefault="005E352F" w:rsidP="00D031DF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F3C55C7" w14:textId="77777777" w:rsidR="00AA3958" w:rsidRDefault="005E352F" w:rsidP="005E352F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2F">
        <w:rPr>
          <w:rFonts w:ascii="Times New Roman" w:hAnsi="Times New Roman" w:cs="Times New Roman"/>
          <w:sz w:val="28"/>
          <w:szCs w:val="28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</w:t>
      </w:r>
      <w:r>
        <w:rPr>
          <w:rFonts w:ascii="Times New Roman" w:hAnsi="Times New Roman" w:cs="Times New Roman"/>
          <w:sz w:val="28"/>
          <w:szCs w:val="28"/>
        </w:rPr>
        <w:t>ого капитала, предупреждена(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8B39F6A" w14:textId="77777777" w:rsidR="00044C8A" w:rsidRDefault="00AA3958" w:rsidP="005E352F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8">
        <w:rPr>
          <w:rFonts w:ascii="Times New Roman" w:hAnsi="Times New Roman" w:cs="Times New Roman"/>
          <w:sz w:val="28"/>
          <w:szCs w:val="28"/>
        </w:rPr>
        <w:t>О результатах рассмотрения настоящего заявления прошу уведомить меня по адресу</w:t>
      </w:r>
      <w:r w:rsidR="001149BF" w:rsidRPr="001149BF">
        <w:rPr>
          <w:rFonts w:ascii="Times New Roman" w:hAnsi="Times New Roman" w:cs="Times New Roman"/>
          <w:sz w:val="28"/>
          <w:szCs w:val="28"/>
        </w:rPr>
        <w:t xml:space="preserve">: </w:t>
      </w:r>
      <w:r w:rsidR="001149B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DF7838B" w14:textId="77777777" w:rsidR="00E330F5" w:rsidRDefault="00E330F5" w:rsidP="00AA39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2059"/>
        <w:gridCol w:w="3900"/>
      </w:tblGrid>
      <w:tr w:rsidR="00E330F5" w14:paraId="1E6F3206" w14:textId="77777777" w:rsidTr="00904CA1">
        <w:tc>
          <w:tcPr>
            <w:tcW w:w="2054" w:type="pct"/>
          </w:tcPr>
          <w:p w14:paraId="0B7E43C4" w14:textId="77777777" w:rsidR="00E330F5" w:rsidRPr="00E330F5" w:rsidRDefault="00E330F5" w:rsidP="00904CA1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___ _____________ 20___г.</w:t>
            </w:r>
          </w:p>
        </w:tc>
        <w:tc>
          <w:tcPr>
            <w:tcW w:w="1018" w:type="pct"/>
          </w:tcPr>
          <w:p w14:paraId="05FA68A2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</w:t>
            </w:r>
          </w:p>
        </w:tc>
        <w:tc>
          <w:tcPr>
            <w:tcW w:w="1928" w:type="pct"/>
          </w:tcPr>
          <w:p w14:paraId="728CCBB1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</w:t>
            </w:r>
          </w:p>
        </w:tc>
      </w:tr>
      <w:tr w:rsidR="00E330F5" w14:paraId="0EB48848" w14:textId="77777777" w:rsidTr="00904CA1">
        <w:tc>
          <w:tcPr>
            <w:tcW w:w="2054" w:type="pct"/>
          </w:tcPr>
          <w:p w14:paraId="2ADED93D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18" w:type="pct"/>
          </w:tcPr>
          <w:p w14:paraId="4240B075" w14:textId="77777777" w:rsidR="00E330F5" w:rsidRPr="003E5F9C" w:rsidRDefault="00E330F5" w:rsidP="00904CA1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928" w:type="pct"/>
          </w:tcPr>
          <w:p w14:paraId="46BE544A" w14:textId="77777777" w:rsidR="00E330F5" w:rsidRPr="003E5F9C" w:rsidRDefault="00E330F5" w:rsidP="00904CA1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 xml:space="preserve">(инициалы, фамилия </w:t>
            </w:r>
            <w:r>
              <w:rPr>
                <w:sz w:val="20"/>
                <w:szCs w:val="20"/>
                <w:lang w:val="ru-RU"/>
              </w:rPr>
              <w:t>гражданина</w:t>
            </w:r>
            <w:r w:rsidRPr="003E5F9C">
              <w:rPr>
                <w:sz w:val="20"/>
                <w:szCs w:val="20"/>
                <w:lang w:val="ru-RU"/>
              </w:rPr>
              <w:t>)</w:t>
            </w:r>
          </w:p>
        </w:tc>
      </w:tr>
      <w:tr w:rsidR="00E330F5" w14:paraId="468DA6A0" w14:textId="77777777" w:rsidTr="00E330F5">
        <w:trPr>
          <w:trHeight w:val="375"/>
        </w:trPr>
        <w:tc>
          <w:tcPr>
            <w:tcW w:w="2054" w:type="pct"/>
          </w:tcPr>
          <w:p w14:paraId="3C81BC97" w14:textId="77777777" w:rsidR="00E330F5" w:rsidRDefault="00E330F5" w:rsidP="00C25C6C">
            <w:pPr>
              <w:pStyle w:val="30"/>
              <w:spacing w:after="12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Документы приняты</w:t>
            </w:r>
            <w:r w:rsidRPr="00CC6466">
              <w:rPr>
                <w:b w:val="0"/>
                <w:bCs w:val="0"/>
                <w:sz w:val="30"/>
                <w:szCs w:val="30"/>
                <w:lang w:val="ru-RU"/>
              </w:rPr>
              <w:t>:</w:t>
            </w:r>
          </w:p>
          <w:p w14:paraId="582CD022" w14:textId="77777777" w:rsidR="00E330F5" w:rsidRPr="00CC6466" w:rsidRDefault="00E330F5" w:rsidP="00904CA1">
            <w:pPr>
              <w:pStyle w:val="30"/>
              <w:rPr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___ _____________ 20___г.</w:t>
            </w:r>
          </w:p>
        </w:tc>
        <w:tc>
          <w:tcPr>
            <w:tcW w:w="1018" w:type="pct"/>
          </w:tcPr>
          <w:p w14:paraId="4A399C0A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928" w:type="pct"/>
          </w:tcPr>
          <w:p w14:paraId="1F2416DC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E330F5" w14:paraId="33A48452" w14:textId="77777777" w:rsidTr="006448C8">
        <w:trPr>
          <w:trHeight w:val="104"/>
        </w:trPr>
        <w:tc>
          <w:tcPr>
            <w:tcW w:w="2054" w:type="pct"/>
          </w:tcPr>
          <w:p w14:paraId="433E2483" w14:textId="77777777" w:rsidR="00E330F5" w:rsidRPr="006448C8" w:rsidRDefault="00E330F5" w:rsidP="00904CA1">
            <w:pPr>
              <w:pStyle w:val="30"/>
              <w:rPr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1018" w:type="pct"/>
          </w:tcPr>
          <w:p w14:paraId="420B8E01" w14:textId="77777777" w:rsidR="00E330F5" w:rsidRPr="006448C8" w:rsidRDefault="00E330F5" w:rsidP="00904CA1">
            <w:pPr>
              <w:pStyle w:val="20"/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8" w:type="pct"/>
          </w:tcPr>
          <w:p w14:paraId="5053A317" w14:textId="77777777" w:rsidR="00E330F5" w:rsidRPr="006448C8" w:rsidRDefault="00E330F5" w:rsidP="00904CA1">
            <w:pPr>
              <w:pStyle w:val="20"/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330F5" w14:paraId="0D19270E" w14:textId="77777777" w:rsidTr="00E330F5">
        <w:trPr>
          <w:trHeight w:val="375"/>
        </w:trPr>
        <w:tc>
          <w:tcPr>
            <w:tcW w:w="2054" w:type="pct"/>
          </w:tcPr>
          <w:p w14:paraId="497504E5" w14:textId="77777777" w:rsidR="00E330F5" w:rsidRDefault="00E330F5" w:rsidP="00E330F5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№ ____________________</w:t>
            </w:r>
          </w:p>
        </w:tc>
        <w:tc>
          <w:tcPr>
            <w:tcW w:w="1018" w:type="pct"/>
          </w:tcPr>
          <w:p w14:paraId="2949AD7E" w14:textId="77777777" w:rsidR="00E330F5" w:rsidRDefault="00E330F5" w:rsidP="00E330F5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</w:t>
            </w:r>
          </w:p>
        </w:tc>
        <w:tc>
          <w:tcPr>
            <w:tcW w:w="1928" w:type="pct"/>
          </w:tcPr>
          <w:p w14:paraId="0A918E9F" w14:textId="77777777" w:rsidR="00E330F5" w:rsidRDefault="00E330F5" w:rsidP="00E330F5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</w:t>
            </w:r>
          </w:p>
        </w:tc>
      </w:tr>
      <w:tr w:rsidR="006448C8" w14:paraId="4F06EDD6" w14:textId="77777777" w:rsidTr="00E330F5">
        <w:trPr>
          <w:trHeight w:val="375"/>
        </w:trPr>
        <w:tc>
          <w:tcPr>
            <w:tcW w:w="2054" w:type="pct"/>
          </w:tcPr>
          <w:p w14:paraId="18FC0DE5" w14:textId="77777777" w:rsidR="006448C8" w:rsidRDefault="006448C8" w:rsidP="006448C8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1018" w:type="pct"/>
          </w:tcPr>
          <w:p w14:paraId="18ADBA73" w14:textId="77777777" w:rsidR="006448C8" w:rsidRPr="003E5F9C" w:rsidRDefault="006448C8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928" w:type="pct"/>
          </w:tcPr>
          <w:p w14:paraId="5BD6805A" w14:textId="77777777" w:rsidR="006448C8" w:rsidRPr="003E5F9C" w:rsidRDefault="006448C8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 xml:space="preserve">(инициалы, фамилия </w:t>
            </w:r>
            <w:r>
              <w:rPr>
                <w:sz w:val="20"/>
                <w:szCs w:val="20"/>
                <w:lang w:val="ru-RU"/>
              </w:rPr>
              <w:t>специалиста, принявшего заявление</w:t>
            </w:r>
            <w:r w:rsidRPr="003E5F9C">
              <w:rPr>
                <w:sz w:val="20"/>
                <w:szCs w:val="20"/>
                <w:lang w:val="ru-RU"/>
              </w:rPr>
              <w:t>)</w:t>
            </w:r>
          </w:p>
        </w:tc>
      </w:tr>
      <w:tr w:rsidR="000A0632" w14:paraId="705B21AC" w14:textId="77777777" w:rsidTr="00E330F5">
        <w:trPr>
          <w:trHeight w:val="375"/>
        </w:trPr>
        <w:tc>
          <w:tcPr>
            <w:tcW w:w="2054" w:type="pct"/>
          </w:tcPr>
          <w:p w14:paraId="7BA05589" w14:textId="77777777" w:rsidR="000A0632" w:rsidRDefault="000A0632" w:rsidP="006448C8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1018" w:type="pct"/>
          </w:tcPr>
          <w:p w14:paraId="50FE557D" w14:textId="77777777" w:rsidR="000A0632" w:rsidRPr="003E5F9C" w:rsidRDefault="000A0632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8" w:type="pct"/>
          </w:tcPr>
          <w:p w14:paraId="48228BD4" w14:textId="77777777" w:rsidR="000A0632" w:rsidRPr="003E5F9C" w:rsidRDefault="000A0632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57DF0F38" w14:textId="689E2210" w:rsidR="006D3701" w:rsidRPr="000A0632" w:rsidRDefault="006D3701" w:rsidP="006B31B0">
      <w:pPr>
        <w:pStyle w:val="20"/>
        <w:rPr>
          <w:sz w:val="20"/>
          <w:szCs w:val="20"/>
          <w:lang w:val="ru-RU"/>
        </w:rPr>
      </w:pPr>
    </w:p>
    <w:sectPr w:rsidR="006D3701" w:rsidRPr="000A063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17526"/>
    <w:rsid w:val="000274B4"/>
    <w:rsid w:val="00044C8A"/>
    <w:rsid w:val="00054007"/>
    <w:rsid w:val="000938C7"/>
    <w:rsid w:val="000A0632"/>
    <w:rsid w:val="000B7547"/>
    <w:rsid w:val="00103A2E"/>
    <w:rsid w:val="00110FEB"/>
    <w:rsid w:val="001149BF"/>
    <w:rsid w:val="001256EC"/>
    <w:rsid w:val="00135939"/>
    <w:rsid w:val="001430BE"/>
    <w:rsid w:val="00190C8F"/>
    <w:rsid w:val="001A4E74"/>
    <w:rsid w:val="001B7893"/>
    <w:rsid w:val="001D6030"/>
    <w:rsid w:val="0023220A"/>
    <w:rsid w:val="002B4C5D"/>
    <w:rsid w:val="002D7615"/>
    <w:rsid w:val="002F652A"/>
    <w:rsid w:val="003303FF"/>
    <w:rsid w:val="00361815"/>
    <w:rsid w:val="003866B0"/>
    <w:rsid w:val="00391838"/>
    <w:rsid w:val="003B12EF"/>
    <w:rsid w:val="003D5292"/>
    <w:rsid w:val="003E5F9C"/>
    <w:rsid w:val="00406990"/>
    <w:rsid w:val="004163CF"/>
    <w:rsid w:val="004402C4"/>
    <w:rsid w:val="004541D9"/>
    <w:rsid w:val="00454FD2"/>
    <w:rsid w:val="004E6ADF"/>
    <w:rsid w:val="00577462"/>
    <w:rsid w:val="0059379D"/>
    <w:rsid w:val="005C165F"/>
    <w:rsid w:val="005E025A"/>
    <w:rsid w:val="005E352F"/>
    <w:rsid w:val="005E3F15"/>
    <w:rsid w:val="00605907"/>
    <w:rsid w:val="00616406"/>
    <w:rsid w:val="00620D7A"/>
    <w:rsid w:val="006448C8"/>
    <w:rsid w:val="006669D6"/>
    <w:rsid w:val="006B2696"/>
    <w:rsid w:val="006B31B0"/>
    <w:rsid w:val="006D3701"/>
    <w:rsid w:val="00724510"/>
    <w:rsid w:val="007721B4"/>
    <w:rsid w:val="007A4CB2"/>
    <w:rsid w:val="007D6EAD"/>
    <w:rsid w:val="007E0190"/>
    <w:rsid w:val="00843468"/>
    <w:rsid w:val="008A1B38"/>
    <w:rsid w:val="008D113C"/>
    <w:rsid w:val="008D6A74"/>
    <w:rsid w:val="00923AE3"/>
    <w:rsid w:val="00955082"/>
    <w:rsid w:val="00957D3D"/>
    <w:rsid w:val="009F08E1"/>
    <w:rsid w:val="00A76A5B"/>
    <w:rsid w:val="00AA3958"/>
    <w:rsid w:val="00AB33AA"/>
    <w:rsid w:val="00AF2B3A"/>
    <w:rsid w:val="00B0492A"/>
    <w:rsid w:val="00B1197D"/>
    <w:rsid w:val="00B349DC"/>
    <w:rsid w:val="00BD452A"/>
    <w:rsid w:val="00BF08ED"/>
    <w:rsid w:val="00C112C9"/>
    <w:rsid w:val="00C25C6C"/>
    <w:rsid w:val="00C447A2"/>
    <w:rsid w:val="00C473E1"/>
    <w:rsid w:val="00C66FFB"/>
    <w:rsid w:val="00C96E7D"/>
    <w:rsid w:val="00CC6466"/>
    <w:rsid w:val="00CD5360"/>
    <w:rsid w:val="00CE2130"/>
    <w:rsid w:val="00D052A9"/>
    <w:rsid w:val="00D37E48"/>
    <w:rsid w:val="00D63575"/>
    <w:rsid w:val="00D97018"/>
    <w:rsid w:val="00DA4E46"/>
    <w:rsid w:val="00DB0E70"/>
    <w:rsid w:val="00DD34FB"/>
    <w:rsid w:val="00DD4C36"/>
    <w:rsid w:val="00DD6554"/>
    <w:rsid w:val="00E02CDE"/>
    <w:rsid w:val="00E330F5"/>
    <w:rsid w:val="00E43EFA"/>
    <w:rsid w:val="00E52059"/>
    <w:rsid w:val="00E55913"/>
    <w:rsid w:val="00E57B7F"/>
    <w:rsid w:val="00E62F47"/>
    <w:rsid w:val="00E65449"/>
    <w:rsid w:val="00E75098"/>
    <w:rsid w:val="00E80CB2"/>
    <w:rsid w:val="00EE339A"/>
    <w:rsid w:val="00F73A82"/>
    <w:rsid w:val="00F85FD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374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rsid w:val="00E65449"/>
    <w:pPr>
      <w:widowControl/>
      <w:spacing w:after="28"/>
    </w:pPr>
    <w:rPr>
      <w:rFonts w:ascii="Times New Roman" w:eastAsiaTheme="minorEastAsia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dcterms:created xsi:type="dcterms:W3CDTF">2024-10-25T09:34:00Z</dcterms:created>
  <dcterms:modified xsi:type="dcterms:W3CDTF">2025-05-22T10:44:00Z</dcterms:modified>
</cp:coreProperties>
</file>