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E6FD" w14:textId="47DFBF57" w:rsidR="00D25E60" w:rsidRDefault="00D25E60" w:rsidP="000E5C08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627650D4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66C5987D" w14:textId="77777777" w:rsidTr="00915137">
        <w:tc>
          <w:tcPr>
            <w:tcW w:w="3969" w:type="dxa"/>
          </w:tcPr>
          <w:p w14:paraId="7007CE06" w14:textId="51F26398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677A36E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47C76D20" w14:textId="77777777" w:rsidTr="00915137">
        <w:tc>
          <w:tcPr>
            <w:tcW w:w="3969" w:type="dxa"/>
          </w:tcPr>
          <w:p w14:paraId="4577D20B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0C1D9A6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0310B345" w14:textId="77777777" w:rsidTr="00915137">
        <w:tc>
          <w:tcPr>
            <w:tcW w:w="3969" w:type="dxa"/>
          </w:tcPr>
          <w:p w14:paraId="48B24AD4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AED778F" w14:textId="175EE604" w:rsidR="00D25E60" w:rsidRPr="00907641" w:rsidRDefault="000E5C08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адресу</w:t>
            </w:r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42973785" w14:textId="77777777" w:rsidTr="00915137">
        <w:tc>
          <w:tcPr>
            <w:tcW w:w="3969" w:type="dxa"/>
          </w:tcPr>
          <w:p w14:paraId="32BA1D88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90BBE7B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646845F7" w14:textId="77777777" w:rsidTr="00915137">
        <w:tc>
          <w:tcPr>
            <w:tcW w:w="3969" w:type="dxa"/>
          </w:tcPr>
          <w:p w14:paraId="3E39C40E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92325A7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3337F4EA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6ACA9660" w14:textId="6C5C2605" w:rsidR="000E5C08" w:rsidRPr="000E5C08" w:rsidRDefault="000E5C08" w:rsidP="000E5C08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0E5C08">
        <w:rPr>
          <w:b/>
          <w:bCs/>
          <w:sz w:val="26"/>
          <w:szCs w:val="26"/>
          <w:lang w:val="ru-RU"/>
        </w:rPr>
        <w:t>ЗАЯВЛЕНИЕ</w:t>
      </w:r>
    </w:p>
    <w:p w14:paraId="58DE89DF" w14:textId="512BF133" w:rsidR="000E5C08" w:rsidRDefault="005126B3" w:rsidP="000E5C08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="000E5C08" w:rsidRPr="000E5C08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="000E5C08" w:rsidRPr="000E5C08">
        <w:rPr>
          <w:b/>
          <w:bCs/>
          <w:sz w:val="26"/>
          <w:szCs w:val="26"/>
          <w:lang w:val="ru-RU"/>
        </w:rPr>
        <w:t xml:space="preserve"> разрешения на удаление</w:t>
      </w:r>
      <w:r>
        <w:rPr>
          <w:b/>
          <w:bCs/>
          <w:sz w:val="26"/>
          <w:szCs w:val="26"/>
          <w:lang w:val="ru-RU"/>
        </w:rPr>
        <w:t xml:space="preserve"> или пересадку</w:t>
      </w:r>
      <w:r w:rsidR="000E5C08" w:rsidRPr="000E5C08">
        <w:rPr>
          <w:b/>
          <w:bCs/>
          <w:sz w:val="26"/>
          <w:szCs w:val="26"/>
          <w:lang w:val="ru-RU"/>
        </w:rPr>
        <w:t xml:space="preserve"> объектов растительного мира</w:t>
      </w:r>
    </w:p>
    <w:p w14:paraId="0F5BDB22" w14:textId="77777777" w:rsidR="000E5C08" w:rsidRDefault="000E5C08" w:rsidP="00411556">
      <w:pPr>
        <w:pStyle w:val="20"/>
        <w:ind w:firstLine="709"/>
        <w:jc w:val="both"/>
        <w:rPr>
          <w:lang w:val="ru-RU"/>
        </w:rPr>
      </w:pPr>
    </w:p>
    <w:p w14:paraId="04BB7A52" w14:textId="2EC9D0CB" w:rsidR="00411556" w:rsidRDefault="00411556" w:rsidP="00411556">
      <w:pPr>
        <w:pStyle w:val="20"/>
        <w:ind w:firstLine="709"/>
        <w:jc w:val="both"/>
        <w:rPr>
          <w:lang w:val="ru-RU"/>
        </w:rPr>
      </w:pPr>
      <w:r w:rsidRPr="00411556">
        <w:rPr>
          <w:lang w:val="ru-RU"/>
        </w:rPr>
        <w:t xml:space="preserve">Прошу выдать разрешение на </w:t>
      </w:r>
      <w:r>
        <w:rPr>
          <w:lang w:val="ru-RU"/>
        </w:rPr>
        <w:t>_______________________</w:t>
      </w:r>
      <w:r w:rsidRPr="00411556">
        <w:rPr>
          <w:lang w:val="ru-RU"/>
        </w:rPr>
        <w:t xml:space="preserve"> следующих объектов</w:t>
      </w:r>
    </w:p>
    <w:p w14:paraId="27504FF1" w14:textId="77777777" w:rsidR="00411556" w:rsidRDefault="00411556" w:rsidP="00411556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Pr="00411556">
        <w:rPr>
          <w:lang w:val="ru-RU"/>
        </w:rPr>
        <w:t xml:space="preserve"> </w:t>
      </w:r>
      <w:r>
        <w:rPr>
          <w:lang w:val="ru-RU"/>
        </w:rPr>
        <w:t xml:space="preserve">            </w:t>
      </w:r>
      <w:r w:rsidRPr="00411556">
        <w:rPr>
          <w:sz w:val="20"/>
          <w:szCs w:val="20"/>
          <w:lang w:val="ru-RU"/>
        </w:rPr>
        <w:t>(удаление, пересадку)</w:t>
      </w:r>
      <w:r w:rsidRPr="00411556">
        <w:rPr>
          <w:lang w:val="ru-RU"/>
        </w:rPr>
        <w:t xml:space="preserve"> </w:t>
      </w:r>
    </w:p>
    <w:p w14:paraId="4F179436" w14:textId="77777777" w:rsidR="00411556" w:rsidRDefault="00411556" w:rsidP="00411556">
      <w:pPr>
        <w:pStyle w:val="20"/>
        <w:spacing w:after="120"/>
        <w:ind w:firstLine="23"/>
        <w:rPr>
          <w:lang w:val="ru-RU"/>
        </w:rPr>
      </w:pPr>
      <w:r w:rsidRPr="00411556">
        <w:rPr>
          <w:lang w:val="ru-RU"/>
        </w:rPr>
        <w:t>растительного мира</w:t>
      </w:r>
      <w:r>
        <w:rPr>
          <w:lang w:val="ru-RU"/>
        </w:rPr>
        <w:t xml:space="preserve">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550"/>
        <w:gridCol w:w="735"/>
        <w:gridCol w:w="946"/>
        <w:gridCol w:w="913"/>
        <w:gridCol w:w="735"/>
        <w:gridCol w:w="1381"/>
        <w:gridCol w:w="1368"/>
        <w:gridCol w:w="1085"/>
        <w:gridCol w:w="904"/>
      </w:tblGrid>
      <w:tr w:rsidR="00411556" w14:paraId="2D9B4CD0" w14:textId="77777777" w:rsidTr="00FD66D1">
        <w:trPr>
          <w:jc w:val="center"/>
        </w:trPr>
        <w:tc>
          <w:tcPr>
            <w:tcW w:w="486" w:type="dxa"/>
            <w:vMerge w:val="restart"/>
            <w:vAlign w:val="center"/>
          </w:tcPr>
          <w:p w14:paraId="569DB648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0" w:type="dxa"/>
            <w:vMerge w:val="restart"/>
            <w:vAlign w:val="center"/>
          </w:tcPr>
          <w:p w14:paraId="7B66B9C0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Порода, вид удаляемых деревьев</w:t>
            </w:r>
          </w:p>
        </w:tc>
        <w:tc>
          <w:tcPr>
            <w:tcW w:w="3329" w:type="dxa"/>
            <w:gridSpan w:val="4"/>
            <w:vAlign w:val="center"/>
          </w:tcPr>
          <w:p w14:paraId="2EF0F389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1381" w:type="dxa"/>
            <w:vMerge w:val="restart"/>
            <w:vAlign w:val="center"/>
          </w:tcPr>
          <w:p w14:paraId="6CBBA11D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Качествен-</w:t>
            </w:r>
            <w:r w:rsidRPr="00411556">
              <w:rPr>
                <w:sz w:val="20"/>
                <w:szCs w:val="20"/>
                <w:lang w:val="ru-RU"/>
              </w:rPr>
              <w:t>ное состояние</w:t>
            </w:r>
          </w:p>
        </w:tc>
        <w:tc>
          <w:tcPr>
            <w:tcW w:w="1368" w:type="dxa"/>
            <w:vMerge w:val="restart"/>
            <w:vAlign w:val="center"/>
          </w:tcPr>
          <w:p w14:paraId="7520C746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Планируемо</w:t>
            </w:r>
            <w:r w:rsidRPr="00411556">
              <w:rPr>
                <w:sz w:val="20"/>
                <w:szCs w:val="20"/>
                <w:lang w:val="ru-RU"/>
              </w:rPr>
              <w:t>е действие (удаление, пересадка)</w:t>
            </w:r>
          </w:p>
        </w:tc>
        <w:tc>
          <w:tcPr>
            <w:tcW w:w="1085" w:type="dxa"/>
            <w:vMerge w:val="restart"/>
            <w:vAlign w:val="center"/>
          </w:tcPr>
          <w:p w14:paraId="0589BE72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11556">
              <w:rPr>
                <w:sz w:val="20"/>
                <w:szCs w:val="20"/>
                <w:lang w:val="ru-RU"/>
              </w:rPr>
              <w:t>Причина удаления, пересадки</w:t>
            </w:r>
          </w:p>
        </w:tc>
        <w:tc>
          <w:tcPr>
            <w:tcW w:w="904" w:type="dxa"/>
            <w:vMerge w:val="restart"/>
            <w:vAlign w:val="center"/>
          </w:tcPr>
          <w:p w14:paraId="105BD231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11556">
              <w:rPr>
                <w:sz w:val="20"/>
                <w:szCs w:val="20"/>
                <w:lang w:val="ru-RU"/>
              </w:rPr>
              <w:t>Нали-чие гнезд птиц</w:t>
            </w:r>
          </w:p>
        </w:tc>
      </w:tr>
      <w:tr w:rsidR="00411556" w14:paraId="18C96044" w14:textId="77777777" w:rsidTr="00FD66D1">
        <w:trPr>
          <w:jc w:val="center"/>
        </w:trPr>
        <w:tc>
          <w:tcPr>
            <w:tcW w:w="486" w:type="dxa"/>
            <w:vMerge/>
            <w:vAlign w:val="center"/>
          </w:tcPr>
          <w:p w14:paraId="39DE8514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vMerge/>
            <w:vAlign w:val="center"/>
          </w:tcPr>
          <w:p w14:paraId="28A42EFA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DAAF713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2D56DF7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Кустарник, см</w:t>
            </w:r>
          </w:p>
        </w:tc>
        <w:tc>
          <w:tcPr>
            <w:tcW w:w="735" w:type="dxa"/>
            <w:vMerge w:val="restart"/>
            <w:vAlign w:val="center"/>
          </w:tcPr>
          <w:p w14:paraId="30E8834F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1" w:type="dxa"/>
            <w:vMerge/>
            <w:vAlign w:val="center"/>
          </w:tcPr>
          <w:p w14:paraId="63023AB9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Merge/>
            <w:vAlign w:val="center"/>
          </w:tcPr>
          <w:p w14:paraId="6793C0EB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vMerge/>
            <w:vAlign w:val="center"/>
          </w:tcPr>
          <w:p w14:paraId="2A5CDEEC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vMerge/>
            <w:vAlign w:val="center"/>
          </w:tcPr>
          <w:p w14:paraId="47E0DE9F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D66D1" w14:paraId="510FFABC" w14:textId="77777777" w:rsidTr="00FD66D1">
        <w:trPr>
          <w:jc w:val="center"/>
        </w:trPr>
        <w:tc>
          <w:tcPr>
            <w:tcW w:w="486" w:type="dxa"/>
            <w:vMerge/>
            <w:vAlign w:val="center"/>
          </w:tcPr>
          <w:p w14:paraId="007ED6C4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vMerge/>
            <w:vAlign w:val="center"/>
          </w:tcPr>
          <w:p w14:paraId="1D01CA50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vMerge/>
            <w:vAlign w:val="center"/>
          </w:tcPr>
          <w:p w14:paraId="68BB1FE0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vAlign w:val="center"/>
          </w:tcPr>
          <w:p w14:paraId="6DC2BE49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Высота</w:t>
            </w:r>
          </w:p>
        </w:tc>
        <w:tc>
          <w:tcPr>
            <w:tcW w:w="913" w:type="dxa"/>
            <w:vAlign w:val="center"/>
          </w:tcPr>
          <w:p w14:paraId="630AD9DF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735" w:type="dxa"/>
            <w:vMerge/>
            <w:vAlign w:val="center"/>
          </w:tcPr>
          <w:p w14:paraId="32553AD2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1" w:type="dxa"/>
            <w:vMerge/>
            <w:vAlign w:val="center"/>
          </w:tcPr>
          <w:p w14:paraId="0ABE58F8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Merge/>
            <w:vAlign w:val="center"/>
          </w:tcPr>
          <w:p w14:paraId="4367CAEE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vMerge/>
            <w:vAlign w:val="center"/>
          </w:tcPr>
          <w:p w14:paraId="7FE0E612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vMerge/>
            <w:vAlign w:val="center"/>
          </w:tcPr>
          <w:p w14:paraId="71E74A08" w14:textId="77777777" w:rsidR="00411556" w:rsidRPr="00411556" w:rsidRDefault="00411556" w:rsidP="0041155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1556" w14:paraId="144623E1" w14:textId="77777777" w:rsidTr="00FD66D1">
        <w:trPr>
          <w:jc w:val="center"/>
        </w:trPr>
        <w:tc>
          <w:tcPr>
            <w:tcW w:w="486" w:type="dxa"/>
          </w:tcPr>
          <w:p w14:paraId="6D12D270" w14:textId="77777777" w:rsidR="00411556" w:rsidRPr="00411556" w:rsidRDefault="00411556" w:rsidP="00411556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550" w:type="dxa"/>
          </w:tcPr>
          <w:p w14:paraId="06201238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1767A7D1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46" w:type="dxa"/>
          </w:tcPr>
          <w:p w14:paraId="7E9DBC9D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13" w:type="dxa"/>
          </w:tcPr>
          <w:p w14:paraId="0459BC03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018E8501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81" w:type="dxa"/>
          </w:tcPr>
          <w:p w14:paraId="53911688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68" w:type="dxa"/>
          </w:tcPr>
          <w:p w14:paraId="001A4ED4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085" w:type="dxa"/>
          </w:tcPr>
          <w:p w14:paraId="0C4EDDC8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04" w:type="dxa"/>
          </w:tcPr>
          <w:p w14:paraId="489EEF10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</w:tr>
      <w:tr w:rsidR="00411556" w14:paraId="2D53ED4A" w14:textId="77777777" w:rsidTr="00FD66D1">
        <w:trPr>
          <w:jc w:val="center"/>
        </w:trPr>
        <w:tc>
          <w:tcPr>
            <w:tcW w:w="486" w:type="dxa"/>
          </w:tcPr>
          <w:p w14:paraId="61DB2895" w14:textId="77777777" w:rsidR="00411556" w:rsidRPr="00411556" w:rsidRDefault="00411556" w:rsidP="00411556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550" w:type="dxa"/>
          </w:tcPr>
          <w:p w14:paraId="2FB0BEA9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2A8F2DC4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46" w:type="dxa"/>
          </w:tcPr>
          <w:p w14:paraId="51DB7FE9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13" w:type="dxa"/>
          </w:tcPr>
          <w:p w14:paraId="6CC6E0F6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24B13CF9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81" w:type="dxa"/>
          </w:tcPr>
          <w:p w14:paraId="3E7CDCD2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68" w:type="dxa"/>
          </w:tcPr>
          <w:p w14:paraId="57303F40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085" w:type="dxa"/>
          </w:tcPr>
          <w:p w14:paraId="70F767B8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04" w:type="dxa"/>
          </w:tcPr>
          <w:p w14:paraId="5E52E624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</w:tr>
      <w:tr w:rsidR="00411556" w14:paraId="61ED229D" w14:textId="77777777" w:rsidTr="00FD66D1">
        <w:trPr>
          <w:jc w:val="center"/>
        </w:trPr>
        <w:tc>
          <w:tcPr>
            <w:tcW w:w="486" w:type="dxa"/>
          </w:tcPr>
          <w:p w14:paraId="07C2ED2E" w14:textId="77777777" w:rsidR="00411556" w:rsidRPr="00411556" w:rsidRDefault="00411556" w:rsidP="00411556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550" w:type="dxa"/>
          </w:tcPr>
          <w:p w14:paraId="5C11A127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2B602BC9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46" w:type="dxa"/>
          </w:tcPr>
          <w:p w14:paraId="237C96F6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13" w:type="dxa"/>
          </w:tcPr>
          <w:p w14:paraId="7DB82624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1C9C3DEC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81" w:type="dxa"/>
          </w:tcPr>
          <w:p w14:paraId="3100508A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68" w:type="dxa"/>
          </w:tcPr>
          <w:p w14:paraId="741E94BF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085" w:type="dxa"/>
          </w:tcPr>
          <w:p w14:paraId="543D62B0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04" w:type="dxa"/>
          </w:tcPr>
          <w:p w14:paraId="51FFEB27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</w:tr>
      <w:tr w:rsidR="00411556" w14:paraId="4CB9B433" w14:textId="77777777" w:rsidTr="00FD66D1">
        <w:trPr>
          <w:jc w:val="center"/>
        </w:trPr>
        <w:tc>
          <w:tcPr>
            <w:tcW w:w="486" w:type="dxa"/>
          </w:tcPr>
          <w:p w14:paraId="6155CD01" w14:textId="77777777" w:rsidR="00411556" w:rsidRPr="00411556" w:rsidRDefault="00411556" w:rsidP="00411556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550" w:type="dxa"/>
          </w:tcPr>
          <w:p w14:paraId="33A695C0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18CBC04B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46" w:type="dxa"/>
          </w:tcPr>
          <w:p w14:paraId="5B9CB30B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13" w:type="dxa"/>
          </w:tcPr>
          <w:p w14:paraId="258D96DF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43E1B5BD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81" w:type="dxa"/>
          </w:tcPr>
          <w:p w14:paraId="4505ED80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68" w:type="dxa"/>
          </w:tcPr>
          <w:p w14:paraId="0F75192D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085" w:type="dxa"/>
          </w:tcPr>
          <w:p w14:paraId="1A538660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04" w:type="dxa"/>
          </w:tcPr>
          <w:p w14:paraId="1156DF1A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</w:tr>
      <w:tr w:rsidR="00411556" w14:paraId="3DA60B55" w14:textId="77777777" w:rsidTr="00FD66D1">
        <w:trPr>
          <w:jc w:val="center"/>
        </w:trPr>
        <w:tc>
          <w:tcPr>
            <w:tcW w:w="486" w:type="dxa"/>
          </w:tcPr>
          <w:p w14:paraId="0B42D482" w14:textId="77777777" w:rsidR="00411556" w:rsidRPr="00411556" w:rsidRDefault="00411556" w:rsidP="00411556">
            <w:pPr>
              <w:pStyle w:val="20"/>
              <w:ind w:firstLine="0"/>
              <w:rPr>
                <w:sz w:val="40"/>
                <w:szCs w:val="40"/>
                <w:lang w:val="ru-RU"/>
              </w:rPr>
            </w:pPr>
          </w:p>
        </w:tc>
        <w:tc>
          <w:tcPr>
            <w:tcW w:w="1550" w:type="dxa"/>
          </w:tcPr>
          <w:p w14:paraId="1DDF39BF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17B728E9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46" w:type="dxa"/>
          </w:tcPr>
          <w:p w14:paraId="68A921EC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13" w:type="dxa"/>
          </w:tcPr>
          <w:p w14:paraId="3B874C2D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735" w:type="dxa"/>
          </w:tcPr>
          <w:p w14:paraId="50823456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81" w:type="dxa"/>
          </w:tcPr>
          <w:p w14:paraId="2E1EA6DA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368" w:type="dxa"/>
          </w:tcPr>
          <w:p w14:paraId="68F3CA57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1085" w:type="dxa"/>
          </w:tcPr>
          <w:p w14:paraId="6BA660F1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904" w:type="dxa"/>
          </w:tcPr>
          <w:p w14:paraId="68E1E89F" w14:textId="77777777" w:rsidR="00411556" w:rsidRDefault="00411556" w:rsidP="00411556">
            <w:pPr>
              <w:pStyle w:val="20"/>
              <w:ind w:firstLine="0"/>
              <w:rPr>
                <w:lang w:val="ru-RU"/>
              </w:rPr>
            </w:pPr>
          </w:p>
        </w:tc>
      </w:tr>
    </w:tbl>
    <w:p w14:paraId="260D811D" w14:textId="77777777" w:rsidR="00411556" w:rsidRDefault="00FD66D1" w:rsidP="00FD66D1">
      <w:pPr>
        <w:pStyle w:val="20"/>
        <w:spacing w:before="120"/>
        <w:ind w:firstLine="0"/>
        <w:rPr>
          <w:lang w:val="ru-RU"/>
        </w:rPr>
      </w:pPr>
      <w:r w:rsidRPr="00FD66D1">
        <w:rPr>
          <w:lang w:val="ru-RU"/>
        </w:rPr>
        <w:t>расположенных на территории</w:t>
      </w:r>
      <w:r>
        <w:rPr>
          <w:lang w:val="ru-RU"/>
        </w:rPr>
        <w:t xml:space="preserve"> _____________________________________________</w:t>
      </w:r>
    </w:p>
    <w:p w14:paraId="6F1F0914" w14:textId="77777777" w:rsidR="007753F3" w:rsidRPr="00FD66D1" w:rsidRDefault="007753F3" w:rsidP="007753F3">
      <w:pPr>
        <w:pStyle w:val="20"/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14AC326A" w14:textId="77777777" w:rsidR="00411556" w:rsidRPr="007753F3" w:rsidRDefault="007753F3" w:rsidP="007753F3">
      <w:pPr>
        <w:pStyle w:val="20"/>
        <w:ind w:firstLine="0"/>
        <w:jc w:val="center"/>
        <w:rPr>
          <w:sz w:val="20"/>
          <w:szCs w:val="20"/>
          <w:lang w:val="ru-RU"/>
        </w:rPr>
      </w:pPr>
      <w:r w:rsidRPr="007753F3">
        <w:rPr>
          <w:sz w:val="20"/>
          <w:szCs w:val="20"/>
          <w:lang w:val="ru-RU"/>
        </w:rPr>
        <w:t>(населенный пункт, землепользователь, место расположения планируемых к удалению, пересадке</w:t>
      </w:r>
      <w:r>
        <w:rPr>
          <w:sz w:val="20"/>
          <w:szCs w:val="20"/>
          <w:lang w:val="ru-RU"/>
        </w:rPr>
        <w:t>)</w:t>
      </w:r>
    </w:p>
    <w:p w14:paraId="2D16C096" w14:textId="77777777" w:rsidR="007753F3" w:rsidRDefault="007753F3" w:rsidP="007753F3">
      <w:pPr>
        <w:pStyle w:val="20"/>
        <w:spacing w:before="120"/>
        <w:ind w:firstLine="709"/>
        <w:rPr>
          <w:lang w:val="ru-RU"/>
        </w:rPr>
      </w:pPr>
      <w:r w:rsidRPr="007753F3">
        <w:rPr>
          <w:lang w:val="ru-RU"/>
        </w:rPr>
        <w:t>Основание для удаления, пересадки объектов растительного мира:</w:t>
      </w:r>
    </w:p>
    <w:p w14:paraId="5CE6F72F" w14:textId="77777777" w:rsidR="007753F3" w:rsidRPr="007753F3" w:rsidRDefault="007753F3" w:rsidP="007753F3">
      <w:pPr>
        <w:pStyle w:val="2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3A5A4DC" w14:textId="77777777" w:rsidR="00411556" w:rsidRDefault="007753F3" w:rsidP="007753F3">
      <w:pPr>
        <w:pStyle w:val="2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Pr="007753F3">
        <w:rPr>
          <w:sz w:val="20"/>
          <w:szCs w:val="20"/>
          <w:lang w:val="ru-RU"/>
        </w:rPr>
        <w:t>наличие обстоятельств, при которых объекты растительного мира препятствуют эксплуатации зданий, сооружений и иных объектов, использованию земельных участков по целевому назначению; нахождение объектов растительного мира в ненадлежащем, в том числе аварийном, состоянии; другое)</w:t>
      </w:r>
    </w:p>
    <w:p w14:paraId="24B25D25" w14:textId="77777777" w:rsidR="00A71853" w:rsidRDefault="00A71853" w:rsidP="007B0ABF">
      <w:pPr>
        <w:pStyle w:val="20"/>
        <w:spacing w:before="120"/>
        <w:ind w:firstLine="720"/>
        <w:jc w:val="both"/>
        <w:rPr>
          <w:lang w:val="ru-RU"/>
        </w:rPr>
      </w:pPr>
      <w:r w:rsidRPr="00A71853">
        <w:rPr>
          <w:lang w:val="ru-RU"/>
        </w:rPr>
        <w:t>Пересадку объектов растительного мира прошу произвести на территорию</w:t>
      </w:r>
    </w:p>
    <w:p w14:paraId="69AC2A62" w14:textId="77777777" w:rsidR="00A71853" w:rsidRPr="00A71853" w:rsidRDefault="00A71853" w:rsidP="00A71853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0CE2D88E" w14:textId="77777777" w:rsidR="007753F3" w:rsidRPr="00A71853" w:rsidRDefault="00A71853" w:rsidP="00A71853">
      <w:pPr>
        <w:pStyle w:val="20"/>
        <w:ind w:firstLine="0"/>
        <w:jc w:val="center"/>
        <w:rPr>
          <w:sz w:val="20"/>
          <w:szCs w:val="20"/>
          <w:lang w:val="ru-RU"/>
        </w:rPr>
      </w:pPr>
      <w:r w:rsidRPr="00A71853">
        <w:rPr>
          <w:sz w:val="20"/>
          <w:szCs w:val="20"/>
          <w:lang w:val="ru-RU"/>
        </w:rPr>
        <w:t>(землепользователь, место расположения планируемых к пересадке объектов растительного мира)</w:t>
      </w:r>
    </w:p>
    <w:p w14:paraId="759A8916" w14:textId="77777777" w:rsid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48A1876" w14:textId="77777777" w:rsidR="00A71853" w:rsidRPr="006D3701" w:rsidRDefault="00A71853" w:rsidP="006D3701">
      <w:pPr>
        <w:pStyle w:val="20"/>
        <w:ind w:firstLine="0"/>
        <w:rPr>
          <w:sz w:val="30"/>
          <w:szCs w:val="30"/>
          <w:lang w:val="ru-RU"/>
        </w:rPr>
      </w:pPr>
    </w:p>
    <w:p w14:paraId="18F5B831" w14:textId="77777777" w:rsidR="000E5C08" w:rsidRDefault="000E5C08" w:rsidP="000E5C08">
      <w:pPr>
        <w:pStyle w:val="20"/>
        <w:ind w:firstLine="0"/>
        <w:rPr>
          <w:sz w:val="30"/>
          <w:szCs w:val="30"/>
          <w:lang w:val="ru-RU"/>
        </w:rPr>
      </w:pPr>
      <w:r w:rsidRPr="008622E2">
        <w:rPr>
          <w:sz w:val="44"/>
          <w:szCs w:val="44"/>
          <w:lang w:val="ru-RU"/>
        </w:rPr>
        <w:t>□</w:t>
      </w:r>
      <w:r w:rsidRPr="008622E2">
        <w:rPr>
          <w:sz w:val="22"/>
          <w:szCs w:val="22"/>
          <w:lang w:val="ru-RU"/>
        </w:rPr>
        <w:t xml:space="preserve"> путем СМС сообщения   </w:t>
      </w:r>
      <w:r>
        <w:rPr>
          <w:sz w:val="22"/>
          <w:szCs w:val="22"/>
          <w:lang w:val="ru-RU"/>
        </w:rPr>
        <w:t xml:space="preserve">                                </w:t>
      </w: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25A7ED8B" w14:textId="77777777" w:rsidR="000E5C08" w:rsidRPr="00FD2A0E" w:rsidRDefault="000E5C08" w:rsidP="000E5C08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3650BAC0" w14:textId="77777777" w:rsidR="000E5C08" w:rsidRDefault="000E5C08" w:rsidP="000E5C08">
      <w:pPr>
        <w:pStyle w:val="20"/>
        <w:ind w:firstLine="0"/>
        <w:rPr>
          <w:sz w:val="30"/>
          <w:szCs w:val="30"/>
          <w:lang w:val="ru-RU"/>
        </w:rPr>
      </w:pPr>
    </w:p>
    <w:p w14:paraId="521915A4" w14:textId="77777777" w:rsidR="000E5C08" w:rsidRDefault="000E5C08" w:rsidP="000E5C08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3A16C3B" w14:textId="27600FC5" w:rsidR="007A4CB2" w:rsidRDefault="000E5C08" w:rsidP="000E5C08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5C08"/>
    <w:rsid w:val="000E6501"/>
    <w:rsid w:val="00147C69"/>
    <w:rsid w:val="001646EC"/>
    <w:rsid w:val="001D2A20"/>
    <w:rsid w:val="001E1EFC"/>
    <w:rsid w:val="001E226E"/>
    <w:rsid w:val="001F0E15"/>
    <w:rsid w:val="001F2D98"/>
    <w:rsid w:val="002D1006"/>
    <w:rsid w:val="002F5B2E"/>
    <w:rsid w:val="0033025D"/>
    <w:rsid w:val="003B4E30"/>
    <w:rsid w:val="003C5C15"/>
    <w:rsid w:val="003D7E53"/>
    <w:rsid w:val="004002CB"/>
    <w:rsid w:val="00406990"/>
    <w:rsid w:val="00411556"/>
    <w:rsid w:val="0044406C"/>
    <w:rsid w:val="005126B3"/>
    <w:rsid w:val="00524FA8"/>
    <w:rsid w:val="00532F27"/>
    <w:rsid w:val="005C2391"/>
    <w:rsid w:val="006759EE"/>
    <w:rsid w:val="006D05B4"/>
    <w:rsid w:val="006D3701"/>
    <w:rsid w:val="00741CDC"/>
    <w:rsid w:val="007753F3"/>
    <w:rsid w:val="007A4CB2"/>
    <w:rsid w:val="007B0ABF"/>
    <w:rsid w:val="00825C21"/>
    <w:rsid w:val="008A4137"/>
    <w:rsid w:val="008A4342"/>
    <w:rsid w:val="008D1CAA"/>
    <w:rsid w:val="008D5653"/>
    <w:rsid w:val="00907641"/>
    <w:rsid w:val="00917FE1"/>
    <w:rsid w:val="00923852"/>
    <w:rsid w:val="0093380A"/>
    <w:rsid w:val="00975B09"/>
    <w:rsid w:val="00A20F64"/>
    <w:rsid w:val="00A71853"/>
    <w:rsid w:val="00A936D6"/>
    <w:rsid w:val="00BC1CC8"/>
    <w:rsid w:val="00BF22EA"/>
    <w:rsid w:val="00C335C4"/>
    <w:rsid w:val="00D25E60"/>
    <w:rsid w:val="00D7092E"/>
    <w:rsid w:val="00D80007"/>
    <w:rsid w:val="00E4027B"/>
    <w:rsid w:val="00E4718D"/>
    <w:rsid w:val="00E56F77"/>
    <w:rsid w:val="00E60DEE"/>
    <w:rsid w:val="00EA3705"/>
    <w:rsid w:val="00ED1464"/>
    <w:rsid w:val="00ED6372"/>
    <w:rsid w:val="00EF4E21"/>
    <w:rsid w:val="00F06A85"/>
    <w:rsid w:val="00F82E18"/>
    <w:rsid w:val="00FC40F3"/>
    <w:rsid w:val="00FD66D1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9E3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dcterms:created xsi:type="dcterms:W3CDTF">2024-10-25T09:34:00Z</dcterms:created>
  <dcterms:modified xsi:type="dcterms:W3CDTF">2025-05-22T14:50:00Z</dcterms:modified>
</cp:coreProperties>
</file>