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9E380" w14:textId="77777777" w:rsidR="003C7984" w:rsidRDefault="007D6A73">
      <w:pPr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85197B">
        <w:rPr>
          <w:sz w:val="18"/>
          <w:szCs w:val="18"/>
        </w:rPr>
        <w:t xml:space="preserve"> </w:t>
      </w:r>
      <w:r w:rsidR="008204A6">
        <w:rPr>
          <w:sz w:val="18"/>
          <w:szCs w:val="18"/>
        </w:rPr>
        <w:t xml:space="preserve">               </w:t>
      </w:r>
      <w:r w:rsidR="006904DA">
        <w:rPr>
          <w:sz w:val="18"/>
          <w:szCs w:val="18"/>
        </w:rPr>
        <w:t xml:space="preserve"> </w:t>
      </w:r>
      <w:r w:rsidR="00F61D2E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</w:t>
      </w:r>
      <w:r w:rsidR="00E2452B">
        <w:rPr>
          <w:sz w:val="18"/>
          <w:szCs w:val="18"/>
        </w:rPr>
        <w:t xml:space="preserve">  </w:t>
      </w:r>
      <w:r w:rsidR="004528B3">
        <w:rPr>
          <w:sz w:val="18"/>
          <w:szCs w:val="18"/>
        </w:rPr>
        <w:t xml:space="preserve">                                                                                                                                             </w:t>
      </w:r>
      <w:r w:rsidR="000A160B">
        <w:rPr>
          <w:sz w:val="18"/>
          <w:szCs w:val="18"/>
        </w:rPr>
        <w:t xml:space="preserve"> </w:t>
      </w:r>
    </w:p>
    <w:p w14:paraId="1CB975FA" w14:textId="77777777" w:rsidR="003C7984" w:rsidRDefault="003C7984" w:rsidP="003C7984">
      <w:pPr>
        <w:jc w:val="center"/>
        <w:rPr>
          <w:sz w:val="18"/>
          <w:szCs w:val="18"/>
        </w:rPr>
      </w:pPr>
      <w:r>
        <w:rPr>
          <w:sz w:val="18"/>
          <w:szCs w:val="18"/>
        </w:rPr>
        <w:t>СВЕДЕНИЯ О ФИЗИЧЕСКОМ ЛИЦЕ</w:t>
      </w:r>
      <w:r w:rsidR="00A1538A">
        <w:rPr>
          <w:sz w:val="18"/>
          <w:szCs w:val="18"/>
        </w:rPr>
        <w:t xml:space="preserve"> (собственника)</w:t>
      </w:r>
    </w:p>
    <w:p w14:paraId="11EFAE72" w14:textId="77777777" w:rsidR="00705EDB" w:rsidRDefault="00705EDB">
      <w:pPr>
        <w:rPr>
          <w:sz w:val="18"/>
          <w:szCs w:val="18"/>
        </w:rPr>
      </w:pPr>
    </w:p>
    <w:p w14:paraId="33040EDA" w14:textId="77777777" w:rsidR="006E3A43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Фамилия, имя, отчество ______________________________________________________________________________________</w:t>
      </w:r>
    </w:p>
    <w:p w14:paraId="3DBA86F4" w14:textId="77777777" w:rsidR="00863789" w:rsidRPr="00A94FCB" w:rsidRDefault="00863789">
      <w:pPr>
        <w:rPr>
          <w:sz w:val="18"/>
          <w:szCs w:val="18"/>
        </w:rPr>
      </w:pPr>
    </w:p>
    <w:p w14:paraId="37D81C9A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Год рождения ________________</w:t>
      </w:r>
    </w:p>
    <w:p w14:paraId="78CE113D" w14:textId="77777777" w:rsidR="00863789" w:rsidRPr="00A94FCB" w:rsidRDefault="00863789">
      <w:pPr>
        <w:rPr>
          <w:sz w:val="18"/>
          <w:szCs w:val="18"/>
        </w:rPr>
      </w:pPr>
    </w:p>
    <w:p w14:paraId="14785470" w14:textId="77777777" w:rsidR="00863789" w:rsidRPr="00A94FCB" w:rsidRDefault="004F21B0">
      <w:pPr>
        <w:rPr>
          <w:sz w:val="18"/>
          <w:szCs w:val="18"/>
        </w:rPr>
      </w:pPr>
      <w:r w:rsidRPr="00A94FCB">
        <w:rPr>
          <w:sz w:val="18"/>
          <w:szCs w:val="18"/>
        </w:rPr>
        <w:t>Паспорт серии _______ № _____________________</w:t>
      </w:r>
      <w:r w:rsidR="00863789" w:rsidRPr="00A94FCB">
        <w:rPr>
          <w:sz w:val="18"/>
          <w:szCs w:val="18"/>
        </w:rPr>
        <w:t xml:space="preserve"> выдан ______________________________________</w:t>
      </w:r>
      <w:r w:rsidRPr="00A94FCB">
        <w:rPr>
          <w:sz w:val="18"/>
          <w:szCs w:val="18"/>
        </w:rPr>
        <w:t>___________________</w:t>
      </w:r>
    </w:p>
    <w:p w14:paraId="674C0927" w14:textId="77777777" w:rsidR="00863789" w:rsidRPr="00A94FCB" w:rsidRDefault="00863789">
      <w:pPr>
        <w:rPr>
          <w:sz w:val="18"/>
          <w:szCs w:val="18"/>
        </w:rPr>
      </w:pPr>
    </w:p>
    <w:p w14:paraId="6B080D69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Личный номер</w:t>
      </w:r>
      <w:r w:rsidR="00C8634F">
        <w:rPr>
          <w:sz w:val="18"/>
          <w:szCs w:val="18"/>
        </w:rPr>
        <w:t xml:space="preserve">(идентификационный) </w:t>
      </w:r>
      <w:r w:rsidRPr="00A94FCB">
        <w:rPr>
          <w:sz w:val="18"/>
          <w:szCs w:val="18"/>
        </w:rPr>
        <w:t>_______________________________________________________________</w:t>
      </w:r>
      <w:r w:rsidR="00C8634F">
        <w:rPr>
          <w:sz w:val="18"/>
          <w:szCs w:val="18"/>
        </w:rPr>
        <w:t>_______________</w:t>
      </w:r>
    </w:p>
    <w:p w14:paraId="2EF752BB" w14:textId="77777777" w:rsidR="00863789" w:rsidRPr="00A94FCB" w:rsidRDefault="00863789">
      <w:pPr>
        <w:rPr>
          <w:sz w:val="18"/>
          <w:szCs w:val="18"/>
        </w:rPr>
      </w:pPr>
    </w:p>
    <w:p w14:paraId="612DA4D3" w14:textId="77777777" w:rsidR="004F21B0" w:rsidRPr="00A94FCB" w:rsidRDefault="004F21B0">
      <w:pPr>
        <w:rPr>
          <w:sz w:val="18"/>
          <w:szCs w:val="18"/>
        </w:rPr>
      </w:pPr>
      <w:r w:rsidRPr="00A94FCB">
        <w:rPr>
          <w:sz w:val="18"/>
          <w:szCs w:val="18"/>
        </w:rPr>
        <w:t>Адрес регистрации (прописки)_________________________________________________________________________________</w:t>
      </w:r>
    </w:p>
    <w:p w14:paraId="2F192B23" w14:textId="77777777" w:rsidR="004F21B0" w:rsidRPr="00A94FCB" w:rsidRDefault="004F21B0">
      <w:pPr>
        <w:rPr>
          <w:sz w:val="18"/>
          <w:szCs w:val="18"/>
        </w:rPr>
      </w:pPr>
    </w:p>
    <w:p w14:paraId="7398BA8C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Адрес фактического места жительства___________________________________________________________________________</w:t>
      </w:r>
    </w:p>
    <w:p w14:paraId="45398F16" w14:textId="77777777" w:rsidR="00863789" w:rsidRPr="00A94FCB" w:rsidRDefault="00863789">
      <w:pPr>
        <w:rPr>
          <w:sz w:val="18"/>
          <w:szCs w:val="18"/>
        </w:rPr>
      </w:pPr>
    </w:p>
    <w:p w14:paraId="4C330D24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Телефон домашний _______________________</w:t>
      </w:r>
      <w:r w:rsidR="004F21B0" w:rsidRPr="00A94FCB">
        <w:rPr>
          <w:sz w:val="18"/>
          <w:szCs w:val="18"/>
        </w:rPr>
        <w:t>, телефон мобильный_________________________________________________</w:t>
      </w:r>
    </w:p>
    <w:p w14:paraId="5D8C0939" w14:textId="77777777" w:rsidR="00863789" w:rsidRPr="00A94FCB" w:rsidRDefault="00863789">
      <w:pPr>
        <w:rPr>
          <w:sz w:val="18"/>
          <w:szCs w:val="18"/>
        </w:rPr>
      </w:pPr>
    </w:p>
    <w:p w14:paraId="604AC62B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Место работы (службы, учебы) _______________________________________________________________________________</w:t>
      </w:r>
    </w:p>
    <w:p w14:paraId="2FA14021" w14:textId="77777777" w:rsidR="00863789" w:rsidRPr="00A94FCB" w:rsidRDefault="00863789">
      <w:pPr>
        <w:rPr>
          <w:sz w:val="18"/>
          <w:szCs w:val="18"/>
        </w:rPr>
      </w:pPr>
    </w:p>
    <w:p w14:paraId="58260A07" w14:textId="77777777" w:rsidR="00863789" w:rsidRPr="00A94FCB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Телефон рабочий ___________________________</w:t>
      </w:r>
    </w:p>
    <w:p w14:paraId="465B98CB" w14:textId="77777777" w:rsidR="00863789" w:rsidRPr="00A94FCB" w:rsidRDefault="00863789">
      <w:pPr>
        <w:rPr>
          <w:sz w:val="18"/>
          <w:szCs w:val="18"/>
        </w:rPr>
      </w:pPr>
    </w:p>
    <w:p w14:paraId="43016CF4" w14:textId="77777777" w:rsidR="00863789" w:rsidRDefault="00863789">
      <w:pPr>
        <w:rPr>
          <w:sz w:val="18"/>
          <w:szCs w:val="18"/>
        </w:rPr>
      </w:pPr>
      <w:r w:rsidRPr="00A94FCB">
        <w:rPr>
          <w:sz w:val="18"/>
          <w:szCs w:val="18"/>
        </w:rPr>
        <w:t>Наличие права на стандартные налоговые</w:t>
      </w:r>
      <w:r w:rsidR="004F21B0" w:rsidRPr="00A94FCB">
        <w:rPr>
          <w:sz w:val="18"/>
          <w:szCs w:val="18"/>
        </w:rPr>
        <w:t xml:space="preserve"> вычеты в соответствии с Указом Президента Республики Беларусь от 4 августа 2006 года  </w:t>
      </w:r>
      <w:r w:rsidR="00A94FCB" w:rsidRPr="00A94FCB">
        <w:rPr>
          <w:sz w:val="18"/>
          <w:szCs w:val="18"/>
        </w:rPr>
        <w:t>№ 497</w:t>
      </w:r>
    </w:p>
    <w:p w14:paraId="28BD91E0" w14:textId="77777777" w:rsidR="00157DD8" w:rsidRPr="00A94FCB" w:rsidRDefault="00157DD8">
      <w:pPr>
        <w:rPr>
          <w:sz w:val="18"/>
          <w:szCs w:val="18"/>
        </w:rPr>
      </w:pPr>
    </w:p>
    <w:p w14:paraId="0B9211EC" w14:textId="77777777" w:rsidR="004F21B0" w:rsidRPr="00A94FCB" w:rsidRDefault="00A94FCB">
      <w:pPr>
        <w:rPr>
          <w:sz w:val="18"/>
          <w:szCs w:val="18"/>
        </w:rPr>
      </w:pPr>
      <w:r w:rsidRPr="00A94FCB">
        <w:rPr>
          <w:sz w:val="18"/>
          <w:szCs w:val="18"/>
        </w:rPr>
        <w:t>__________________________________________________________________________________________________________</w:t>
      </w:r>
    </w:p>
    <w:p w14:paraId="7DC65283" w14:textId="77777777" w:rsidR="00A94FCB" w:rsidRPr="00A94FCB" w:rsidRDefault="00A94FCB" w:rsidP="004F21B0">
      <w:pPr>
        <w:rPr>
          <w:sz w:val="18"/>
          <w:szCs w:val="18"/>
        </w:rPr>
      </w:pPr>
    </w:p>
    <w:p w14:paraId="3C586C3E" w14:textId="77777777" w:rsidR="00A94FCB" w:rsidRPr="00A94FCB" w:rsidRDefault="00A94FCB" w:rsidP="004F21B0">
      <w:pPr>
        <w:rPr>
          <w:sz w:val="18"/>
          <w:szCs w:val="18"/>
        </w:rPr>
      </w:pPr>
    </w:p>
    <w:p w14:paraId="273D5BB8" w14:textId="77777777" w:rsidR="004F21B0" w:rsidRDefault="004F21B0" w:rsidP="00A94FCB">
      <w:pPr>
        <w:jc w:val="center"/>
        <w:rPr>
          <w:sz w:val="18"/>
          <w:szCs w:val="18"/>
        </w:rPr>
      </w:pPr>
      <w:r w:rsidRPr="00A94FCB">
        <w:rPr>
          <w:sz w:val="18"/>
          <w:szCs w:val="18"/>
        </w:rPr>
        <w:t>Доверенные лица:</w:t>
      </w:r>
    </w:p>
    <w:p w14:paraId="77F46979" w14:textId="77777777" w:rsidR="006F2753" w:rsidRPr="00A94FCB" w:rsidRDefault="006F2753" w:rsidP="00A94FCB">
      <w:pPr>
        <w:jc w:val="center"/>
        <w:rPr>
          <w:sz w:val="18"/>
          <w:szCs w:val="18"/>
        </w:rPr>
      </w:pPr>
    </w:p>
    <w:p w14:paraId="767F39AB" w14:textId="77777777" w:rsidR="004F21B0" w:rsidRPr="00A94FCB" w:rsidRDefault="004F21B0" w:rsidP="004F21B0">
      <w:pPr>
        <w:rPr>
          <w:sz w:val="18"/>
          <w:szCs w:val="18"/>
        </w:rPr>
      </w:pPr>
      <w:r w:rsidRPr="00A94FCB">
        <w:rPr>
          <w:sz w:val="18"/>
          <w:szCs w:val="18"/>
        </w:rPr>
        <w:t>Фамилия, имя, отчество _____________________________________________________________________________________</w:t>
      </w:r>
    </w:p>
    <w:p w14:paraId="09D458EC" w14:textId="77777777" w:rsidR="004F21B0" w:rsidRPr="00A94FCB" w:rsidRDefault="004F21B0" w:rsidP="004F21B0">
      <w:pPr>
        <w:rPr>
          <w:sz w:val="18"/>
          <w:szCs w:val="18"/>
        </w:rPr>
      </w:pPr>
    </w:p>
    <w:p w14:paraId="32641CB1" w14:textId="77777777" w:rsidR="004F21B0" w:rsidRPr="00A94FCB" w:rsidRDefault="004F21B0" w:rsidP="004F21B0">
      <w:pPr>
        <w:rPr>
          <w:sz w:val="18"/>
          <w:szCs w:val="18"/>
        </w:rPr>
      </w:pPr>
      <w:r w:rsidRPr="00A94FCB">
        <w:rPr>
          <w:sz w:val="18"/>
          <w:szCs w:val="18"/>
        </w:rPr>
        <w:t>Адрес места жительства_____________________________________________________________________________________</w:t>
      </w:r>
    </w:p>
    <w:p w14:paraId="45AD8CAA" w14:textId="77777777" w:rsidR="004F21B0" w:rsidRPr="00A94FCB" w:rsidRDefault="004F21B0" w:rsidP="004F21B0">
      <w:pPr>
        <w:rPr>
          <w:sz w:val="18"/>
          <w:szCs w:val="18"/>
        </w:rPr>
      </w:pPr>
    </w:p>
    <w:p w14:paraId="2DFA31D9" w14:textId="77777777" w:rsidR="004F21B0" w:rsidRPr="00A94FCB" w:rsidRDefault="004F21B0" w:rsidP="004F21B0">
      <w:pPr>
        <w:rPr>
          <w:sz w:val="18"/>
          <w:szCs w:val="18"/>
        </w:rPr>
      </w:pPr>
      <w:r w:rsidRPr="00A94FCB">
        <w:rPr>
          <w:sz w:val="18"/>
          <w:szCs w:val="18"/>
        </w:rPr>
        <w:t>Контактные телефоны ______________________________________________________________________________________</w:t>
      </w:r>
    </w:p>
    <w:p w14:paraId="72570E5F" w14:textId="77777777" w:rsidR="004F21B0" w:rsidRPr="00A94FCB" w:rsidRDefault="004F21B0" w:rsidP="004F21B0">
      <w:pPr>
        <w:rPr>
          <w:sz w:val="18"/>
          <w:szCs w:val="18"/>
        </w:rPr>
      </w:pPr>
    </w:p>
    <w:p w14:paraId="10CF49BA" w14:textId="77777777" w:rsidR="004F21B0" w:rsidRDefault="004F21B0" w:rsidP="004F21B0">
      <w:pPr>
        <w:rPr>
          <w:sz w:val="18"/>
          <w:szCs w:val="18"/>
        </w:rPr>
      </w:pPr>
      <w:r w:rsidRPr="00A94FCB">
        <w:rPr>
          <w:sz w:val="18"/>
          <w:szCs w:val="18"/>
        </w:rPr>
        <w:t>Другие сведения  ____________________________________________________________________________________________</w:t>
      </w:r>
    </w:p>
    <w:p w14:paraId="7B4C17BE" w14:textId="77777777" w:rsidR="00A94FCB" w:rsidRDefault="00A94FCB" w:rsidP="004F21B0">
      <w:pPr>
        <w:rPr>
          <w:sz w:val="18"/>
          <w:szCs w:val="18"/>
        </w:rPr>
      </w:pPr>
    </w:p>
    <w:p w14:paraId="3137D68D" w14:textId="77777777" w:rsidR="00A94FCB" w:rsidRDefault="00A94FCB" w:rsidP="004F21B0">
      <w:pPr>
        <w:rPr>
          <w:sz w:val="18"/>
          <w:szCs w:val="18"/>
        </w:rPr>
      </w:pPr>
    </w:p>
    <w:p w14:paraId="462EA2E2" w14:textId="77777777" w:rsidR="00A94FCB" w:rsidRDefault="00A94FCB" w:rsidP="004F21B0">
      <w:pPr>
        <w:rPr>
          <w:sz w:val="18"/>
          <w:szCs w:val="18"/>
        </w:rPr>
      </w:pPr>
    </w:p>
    <w:p w14:paraId="062B92C5" w14:textId="77777777" w:rsidR="00A94FCB" w:rsidRDefault="00A94FCB" w:rsidP="004F21B0">
      <w:pPr>
        <w:rPr>
          <w:sz w:val="18"/>
          <w:szCs w:val="18"/>
        </w:rPr>
      </w:pPr>
    </w:p>
    <w:sectPr w:rsidR="00A94FCB" w:rsidSect="00A94FCB">
      <w:pgSz w:w="11906" w:h="16838" w:code="9"/>
      <w:pgMar w:top="679" w:right="406" w:bottom="567" w:left="680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E3A43"/>
    <w:rsid w:val="000055E5"/>
    <w:rsid w:val="000A160B"/>
    <w:rsid w:val="000C41FA"/>
    <w:rsid w:val="00157DD8"/>
    <w:rsid w:val="001B7E5B"/>
    <w:rsid w:val="00230A47"/>
    <w:rsid w:val="0039529F"/>
    <w:rsid w:val="003A61BE"/>
    <w:rsid w:val="003C7984"/>
    <w:rsid w:val="003F070E"/>
    <w:rsid w:val="004528B3"/>
    <w:rsid w:val="004C6E50"/>
    <w:rsid w:val="004F21B0"/>
    <w:rsid w:val="006904DA"/>
    <w:rsid w:val="006E3A43"/>
    <w:rsid w:val="006F2753"/>
    <w:rsid w:val="00705EDB"/>
    <w:rsid w:val="007D6A73"/>
    <w:rsid w:val="008204A6"/>
    <w:rsid w:val="0085197B"/>
    <w:rsid w:val="00863789"/>
    <w:rsid w:val="0090248E"/>
    <w:rsid w:val="00A1538A"/>
    <w:rsid w:val="00A45583"/>
    <w:rsid w:val="00A94FCB"/>
    <w:rsid w:val="00B165F6"/>
    <w:rsid w:val="00C8634F"/>
    <w:rsid w:val="00CA6EBD"/>
    <w:rsid w:val="00D22978"/>
    <w:rsid w:val="00E2452B"/>
    <w:rsid w:val="00F6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F6460"/>
  <w15:chartTrackingRefBased/>
  <w15:docId w15:val="{D8F8AAA6-3DDB-4CE0-BA14-63FAF4B5F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 ______________________________________________________________________________________</vt:lpstr>
    </vt:vector>
  </TitlesOfParts>
  <Company>Home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 ______________________________________________________________________________________</dc:title>
  <dc:subject/>
  <dc:creator>User</dc:creator>
  <cp:keywords/>
  <cp:lastModifiedBy>Пользователь</cp:lastModifiedBy>
  <cp:revision>3</cp:revision>
  <cp:lastPrinted>2018-09-19T13:04:00Z</cp:lastPrinted>
  <dcterms:created xsi:type="dcterms:W3CDTF">2024-12-05T13:24:00Z</dcterms:created>
  <dcterms:modified xsi:type="dcterms:W3CDTF">2025-05-21T12:19:00Z</dcterms:modified>
</cp:coreProperties>
</file>