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8606" w14:textId="7ECAFCDB" w:rsidR="00515221" w:rsidRDefault="00515221" w:rsidP="00B01E85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12946435" w14:textId="77777777" w:rsidR="00515221" w:rsidRDefault="00515221" w:rsidP="0051522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515221" w14:paraId="63193F22" w14:textId="77777777" w:rsidTr="00515221">
        <w:tc>
          <w:tcPr>
            <w:tcW w:w="4111" w:type="dxa"/>
            <w:hideMark/>
          </w:tcPr>
          <w:p w14:paraId="61D4F86E" w14:textId="0B6E5F88" w:rsidR="00515221" w:rsidRDefault="00515221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24B701F" w14:textId="77777777" w:rsidR="00515221" w:rsidRDefault="00515221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515221" w14:paraId="3EB08280" w14:textId="77777777" w:rsidTr="00515221">
        <w:tc>
          <w:tcPr>
            <w:tcW w:w="4111" w:type="dxa"/>
          </w:tcPr>
          <w:p w14:paraId="5A97EE71" w14:textId="77777777" w:rsidR="00515221" w:rsidRDefault="00515221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1A33EE5" w14:textId="77777777" w:rsidR="00515221" w:rsidRDefault="00515221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515221" w14:paraId="636862D6" w14:textId="77777777" w:rsidTr="00515221">
        <w:tc>
          <w:tcPr>
            <w:tcW w:w="4111" w:type="dxa"/>
          </w:tcPr>
          <w:p w14:paraId="148B41E4" w14:textId="77777777" w:rsidR="00515221" w:rsidRDefault="00515221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D6B960E" w14:textId="56E9CCD1" w:rsidR="00515221" w:rsidRDefault="00B01E85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515221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515221" w14:paraId="22BCB21C" w14:textId="77777777" w:rsidTr="00515221">
        <w:tc>
          <w:tcPr>
            <w:tcW w:w="4111" w:type="dxa"/>
          </w:tcPr>
          <w:p w14:paraId="36A49E15" w14:textId="77777777" w:rsidR="00515221" w:rsidRDefault="00515221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4516C82" w14:textId="77777777" w:rsidR="00515221" w:rsidRDefault="00515221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515221" w14:paraId="60AA825A" w14:textId="77777777" w:rsidTr="00515221">
        <w:tc>
          <w:tcPr>
            <w:tcW w:w="4111" w:type="dxa"/>
          </w:tcPr>
          <w:p w14:paraId="3C09B1D1" w14:textId="77777777" w:rsidR="00515221" w:rsidRDefault="00515221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AF76A01" w14:textId="77777777" w:rsidR="00515221" w:rsidRDefault="00515221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6A3A4184" w14:textId="77777777" w:rsidR="00515221" w:rsidRDefault="00515221" w:rsidP="00515221">
      <w:pPr>
        <w:pStyle w:val="20"/>
        <w:ind w:firstLine="0"/>
        <w:rPr>
          <w:sz w:val="20"/>
          <w:szCs w:val="20"/>
        </w:rPr>
      </w:pPr>
    </w:p>
    <w:p w14:paraId="57F052B9" w14:textId="77777777" w:rsidR="005F76E8" w:rsidRDefault="005F76E8" w:rsidP="00B0492A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31CE5B37" w14:textId="6A1B099D" w:rsidR="00B01E85" w:rsidRPr="00B01E85" w:rsidRDefault="00B01E85" w:rsidP="00B01E85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sz w:val="26"/>
          <w:szCs w:val="26"/>
          <w:lang w:val="ru-RU"/>
        </w:rPr>
      </w:pPr>
      <w:r w:rsidRPr="00B01E85">
        <w:rPr>
          <w:b/>
          <w:bCs/>
          <w:sz w:val="26"/>
          <w:szCs w:val="26"/>
          <w:lang w:val="ru-RU"/>
        </w:rPr>
        <w:t>ЗАЯВЛЕНИЕ</w:t>
      </w:r>
    </w:p>
    <w:p w14:paraId="6C433A28" w14:textId="5A31945C" w:rsidR="00B01E85" w:rsidRDefault="00B01E85" w:rsidP="00B01E85">
      <w:pPr>
        <w:pStyle w:val="20"/>
        <w:tabs>
          <w:tab w:val="left" w:leader="underscore" w:pos="9163"/>
        </w:tabs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Pr="00B01E85">
        <w:rPr>
          <w:b/>
          <w:bCs/>
          <w:sz w:val="26"/>
          <w:szCs w:val="26"/>
          <w:lang w:val="ru-RU"/>
        </w:rPr>
        <w:t>ключени</w:t>
      </w:r>
      <w:r>
        <w:rPr>
          <w:b/>
          <w:bCs/>
          <w:sz w:val="26"/>
          <w:szCs w:val="26"/>
          <w:lang w:val="ru-RU"/>
        </w:rPr>
        <w:t>и</w:t>
      </w:r>
      <w:r w:rsidRPr="00B01E85">
        <w:rPr>
          <w:b/>
          <w:bCs/>
          <w:sz w:val="26"/>
          <w:szCs w:val="26"/>
          <w:lang w:val="ru-RU"/>
        </w:rPr>
        <w:t xml:space="preserve">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</w:r>
    </w:p>
    <w:p w14:paraId="43AAD306" w14:textId="77777777" w:rsidR="00B01E85" w:rsidRDefault="00B01E85" w:rsidP="00B0492A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39A26105" w14:textId="3B158562" w:rsidR="00266864" w:rsidRDefault="00D97018" w:rsidP="00B0492A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D97018">
        <w:rPr>
          <w:lang w:val="ru-RU"/>
        </w:rPr>
        <w:t xml:space="preserve">Прошу включить в списки на получение льготного кредита на </w:t>
      </w:r>
      <w:r w:rsidR="00266864">
        <w:rPr>
          <w:lang w:val="ru-RU"/>
        </w:rPr>
        <w:t>строительство</w:t>
      </w:r>
      <w:r w:rsidRPr="00D97018">
        <w:rPr>
          <w:lang w:val="ru-RU"/>
        </w:rPr>
        <w:t xml:space="preserve"> (реконструкцию) </w:t>
      </w:r>
      <w:r w:rsidR="00266864">
        <w:rPr>
          <w:lang w:val="ru-RU"/>
        </w:rPr>
        <w:t xml:space="preserve">(нужное подчеркнуть) </w:t>
      </w:r>
      <w:r w:rsidRPr="00D97018">
        <w:rPr>
          <w:lang w:val="ru-RU"/>
        </w:rPr>
        <w:t>или</w:t>
      </w:r>
      <w:r>
        <w:rPr>
          <w:lang w:val="ru-RU"/>
        </w:rPr>
        <w:t xml:space="preserve"> приобретение </w:t>
      </w:r>
      <w:r w:rsidR="00266864">
        <w:rPr>
          <w:lang w:val="ru-RU"/>
        </w:rPr>
        <w:t>_____________________</w:t>
      </w:r>
      <w:r>
        <w:rPr>
          <w:lang w:val="ru-RU"/>
        </w:rPr>
        <w:t xml:space="preserve"> </w:t>
      </w:r>
    </w:p>
    <w:p w14:paraId="2570C02E" w14:textId="71C0883B" w:rsidR="00266864" w:rsidRDefault="00266864" w:rsidP="00266864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="00CC5928">
        <w:rPr>
          <w:sz w:val="24"/>
          <w:szCs w:val="24"/>
          <w:lang w:val="ru-RU"/>
        </w:rPr>
        <w:t xml:space="preserve">        </w:t>
      </w:r>
      <w:r w:rsidRPr="00CC5928">
        <w:rPr>
          <w:sz w:val="20"/>
          <w:szCs w:val="20"/>
          <w:lang w:val="ru-RU"/>
        </w:rPr>
        <w:t>(указать вид жилого помещения)</w:t>
      </w:r>
    </w:p>
    <w:p w14:paraId="71896380" w14:textId="77777777" w:rsidR="00D97018" w:rsidRDefault="00D97018" w:rsidP="00266864">
      <w:pPr>
        <w:pStyle w:val="20"/>
        <w:tabs>
          <w:tab w:val="left" w:leader="underscore" w:pos="9163"/>
        </w:tabs>
        <w:jc w:val="both"/>
        <w:rPr>
          <w:lang w:val="ru-RU"/>
        </w:rPr>
      </w:pPr>
      <w:r>
        <w:rPr>
          <w:lang w:val="ru-RU"/>
        </w:rPr>
        <w:t>п</w:t>
      </w:r>
      <w:r w:rsidRPr="00D97018">
        <w:rPr>
          <w:lang w:val="ru-RU"/>
        </w:rPr>
        <w:t>о адресу:</w:t>
      </w:r>
      <w:r w:rsidR="00266864">
        <w:rPr>
          <w:lang w:val="ru-RU"/>
        </w:rPr>
        <w:t xml:space="preserve"> ______________________________________________________________</w:t>
      </w:r>
    </w:p>
    <w:p w14:paraId="3EBB0795" w14:textId="77777777" w:rsidR="00D97018" w:rsidRPr="00D97018" w:rsidRDefault="00D97018" w:rsidP="00D97018">
      <w:pPr>
        <w:pStyle w:val="20"/>
        <w:tabs>
          <w:tab w:val="left" w:leader="underscore" w:pos="9163"/>
        </w:tabs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</w:t>
      </w:r>
    </w:p>
    <w:p w14:paraId="281EB021" w14:textId="77777777" w:rsidR="006D3701" w:rsidRPr="006D3701" w:rsidRDefault="006D3701" w:rsidP="00B0492A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0916107F" w14:textId="77777777" w:rsidTr="006D3701">
        <w:tc>
          <w:tcPr>
            <w:tcW w:w="5000" w:type="pct"/>
          </w:tcPr>
          <w:p w14:paraId="3C57A307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AB1D3A1" w14:textId="77777777" w:rsidTr="006D3701">
        <w:tc>
          <w:tcPr>
            <w:tcW w:w="5000" w:type="pct"/>
          </w:tcPr>
          <w:p w14:paraId="2E83A085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A64063E" w14:textId="77777777" w:rsidTr="006D3701">
        <w:tc>
          <w:tcPr>
            <w:tcW w:w="5000" w:type="pct"/>
          </w:tcPr>
          <w:p w14:paraId="63107BA3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0D46C40" w14:textId="77777777" w:rsidTr="006D3701">
        <w:tc>
          <w:tcPr>
            <w:tcW w:w="5000" w:type="pct"/>
          </w:tcPr>
          <w:p w14:paraId="3A502CD3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46589D6" w14:textId="77777777" w:rsidTr="006D3701">
        <w:tc>
          <w:tcPr>
            <w:tcW w:w="5000" w:type="pct"/>
          </w:tcPr>
          <w:p w14:paraId="6049A5AB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E4990FA" w14:textId="77777777" w:rsidTr="006D3701">
        <w:tc>
          <w:tcPr>
            <w:tcW w:w="5000" w:type="pct"/>
          </w:tcPr>
          <w:p w14:paraId="46657BC2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19C43790" w14:textId="77777777" w:rsidTr="006D3701">
        <w:tc>
          <w:tcPr>
            <w:tcW w:w="5000" w:type="pct"/>
          </w:tcPr>
          <w:p w14:paraId="274B95F2" w14:textId="77777777" w:rsidR="00A76A5B" w:rsidRPr="006D3701" w:rsidRDefault="00A76A5B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2FD599E8" w14:textId="77777777" w:rsidTr="006D3701">
        <w:tc>
          <w:tcPr>
            <w:tcW w:w="5000" w:type="pct"/>
          </w:tcPr>
          <w:p w14:paraId="17945034" w14:textId="77777777" w:rsidR="00A76A5B" w:rsidRPr="006D3701" w:rsidRDefault="00A76A5B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C165F" w14:paraId="731A6DD6" w14:textId="77777777" w:rsidTr="006D3701">
        <w:tc>
          <w:tcPr>
            <w:tcW w:w="5000" w:type="pct"/>
          </w:tcPr>
          <w:p w14:paraId="307E29E8" w14:textId="77777777" w:rsidR="005C165F" w:rsidRPr="006D3701" w:rsidRDefault="005C165F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669D6" w14:paraId="6176EA6A" w14:textId="77777777" w:rsidTr="006D3701">
        <w:tc>
          <w:tcPr>
            <w:tcW w:w="5000" w:type="pct"/>
          </w:tcPr>
          <w:p w14:paraId="57F4B2A9" w14:textId="77777777" w:rsidR="006669D6" w:rsidRPr="006D3701" w:rsidRDefault="006669D6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669D6" w14:paraId="2138BAFF" w14:textId="77777777" w:rsidTr="006D3701">
        <w:tc>
          <w:tcPr>
            <w:tcW w:w="5000" w:type="pct"/>
          </w:tcPr>
          <w:p w14:paraId="2A0BC95D" w14:textId="77777777" w:rsidR="006669D6" w:rsidRPr="006D3701" w:rsidRDefault="006669D6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669D6" w14:paraId="494A8925" w14:textId="77777777" w:rsidTr="006D3701">
        <w:tc>
          <w:tcPr>
            <w:tcW w:w="5000" w:type="pct"/>
          </w:tcPr>
          <w:p w14:paraId="186A83AF" w14:textId="77777777" w:rsidR="006669D6" w:rsidRPr="006D3701" w:rsidRDefault="006669D6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4B7C2F9A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05585B45" w14:textId="77777777" w:rsidR="00B01E85" w:rsidRPr="00DE159B" w:rsidRDefault="00B01E85" w:rsidP="00B01E85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29B20E74" w14:textId="77777777" w:rsidR="00B01E85" w:rsidRDefault="00B01E85" w:rsidP="00B01E85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EE14E4F" w14:textId="77777777" w:rsidR="00B01E85" w:rsidRDefault="00B01E85" w:rsidP="00B01E85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14860232" w14:textId="77777777" w:rsidR="00B01E85" w:rsidRDefault="00B01E85" w:rsidP="00B01E85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740EF54D" w14:textId="77777777" w:rsidR="00B01E85" w:rsidRDefault="00B01E85" w:rsidP="00B01E85">
      <w:pPr>
        <w:pStyle w:val="20"/>
        <w:ind w:firstLine="0"/>
        <w:rPr>
          <w:sz w:val="30"/>
          <w:szCs w:val="30"/>
          <w:lang w:val="ru-RU"/>
        </w:rPr>
      </w:pPr>
    </w:p>
    <w:p w14:paraId="7CE59390" w14:textId="77777777" w:rsidR="00B01E85" w:rsidRDefault="00B01E85" w:rsidP="00B01E85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3611A6A2" w14:textId="0E5B009D" w:rsidR="007A4CB2" w:rsidRDefault="00B01E85" w:rsidP="00B01E85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938C7"/>
    <w:rsid w:val="001A4E74"/>
    <w:rsid w:val="00266864"/>
    <w:rsid w:val="002D7615"/>
    <w:rsid w:val="00361815"/>
    <w:rsid w:val="00406990"/>
    <w:rsid w:val="00515221"/>
    <w:rsid w:val="00577462"/>
    <w:rsid w:val="0059379D"/>
    <w:rsid w:val="005C165F"/>
    <w:rsid w:val="005F76E8"/>
    <w:rsid w:val="00605907"/>
    <w:rsid w:val="006669D6"/>
    <w:rsid w:val="006D3701"/>
    <w:rsid w:val="00774D99"/>
    <w:rsid w:val="007A4CB2"/>
    <w:rsid w:val="00843468"/>
    <w:rsid w:val="008D6A74"/>
    <w:rsid w:val="00955082"/>
    <w:rsid w:val="00A76A5B"/>
    <w:rsid w:val="00B01E85"/>
    <w:rsid w:val="00B0492A"/>
    <w:rsid w:val="00B1197D"/>
    <w:rsid w:val="00B349DC"/>
    <w:rsid w:val="00BD452A"/>
    <w:rsid w:val="00BF08ED"/>
    <w:rsid w:val="00C112C9"/>
    <w:rsid w:val="00C66FFB"/>
    <w:rsid w:val="00C87321"/>
    <w:rsid w:val="00C96E7D"/>
    <w:rsid w:val="00CC5928"/>
    <w:rsid w:val="00D052A9"/>
    <w:rsid w:val="00D37E48"/>
    <w:rsid w:val="00D97018"/>
    <w:rsid w:val="00DB0E70"/>
    <w:rsid w:val="00DD4C36"/>
    <w:rsid w:val="00E1240E"/>
    <w:rsid w:val="00E43EFA"/>
    <w:rsid w:val="00E52059"/>
    <w:rsid w:val="00EE339A"/>
    <w:rsid w:val="00F24E1F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2F9E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40</cp:revision>
  <dcterms:created xsi:type="dcterms:W3CDTF">2024-10-25T09:34:00Z</dcterms:created>
  <dcterms:modified xsi:type="dcterms:W3CDTF">2025-05-22T20:56:00Z</dcterms:modified>
</cp:coreProperties>
</file>