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5CAD" w14:textId="6B1B7FED" w:rsidR="00087517" w:rsidRDefault="00087517" w:rsidP="008B2C55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008326DA" w14:textId="77777777" w:rsidR="00087517" w:rsidRDefault="00087517" w:rsidP="00087517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087517" w14:paraId="564D4477" w14:textId="77777777" w:rsidTr="00087517">
        <w:tc>
          <w:tcPr>
            <w:tcW w:w="4111" w:type="dxa"/>
            <w:hideMark/>
          </w:tcPr>
          <w:p w14:paraId="4276300B" w14:textId="03526CEF" w:rsidR="00087517" w:rsidRDefault="00087517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B1DEE56" w14:textId="77777777" w:rsidR="00087517" w:rsidRDefault="00087517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087517" w14:paraId="690F5220" w14:textId="77777777" w:rsidTr="00087517">
        <w:tc>
          <w:tcPr>
            <w:tcW w:w="4111" w:type="dxa"/>
          </w:tcPr>
          <w:p w14:paraId="6D48604B" w14:textId="77777777" w:rsidR="00087517" w:rsidRDefault="00087517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CA32000" w14:textId="77777777" w:rsidR="00087517" w:rsidRDefault="00087517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087517" w14:paraId="26E18956" w14:textId="77777777" w:rsidTr="00087517">
        <w:tc>
          <w:tcPr>
            <w:tcW w:w="4111" w:type="dxa"/>
          </w:tcPr>
          <w:p w14:paraId="0BCE8353" w14:textId="77777777" w:rsidR="00087517" w:rsidRDefault="00087517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C90B7A2" w14:textId="121B31C6" w:rsidR="00087517" w:rsidRDefault="008B2C55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087517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087517" w14:paraId="5111CC61" w14:textId="77777777" w:rsidTr="00087517">
        <w:tc>
          <w:tcPr>
            <w:tcW w:w="4111" w:type="dxa"/>
          </w:tcPr>
          <w:p w14:paraId="355E66A9" w14:textId="77777777" w:rsidR="00087517" w:rsidRDefault="00087517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19520A3" w14:textId="77777777" w:rsidR="00087517" w:rsidRDefault="00087517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087517" w14:paraId="6C2BF2E6" w14:textId="77777777" w:rsidTr="00087517">
        <w:tc>
          <w:tcPr>
            <w:tcW w:w="4111" w:type="dxa"/>
          </w:tcPr>
          <w:p w14:paraId="32DA83CD" w14:textId="77777777" w:rsidR="00087517" w:rsidRDefault="00087517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3FF1742" w14:textId="77777777" w:rsidR="00087517" w:rsidRDefault="00087517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63A81208" w14:textId="77777777" w:rsidR="00087517" w:rsidRDefault="00087517" w:rsidP="00087517">
      <w:pPr>
        <w:pStyle w:val="20"/>
        <w:ind w:firstLine="0"/>
        <w:rPr>
          <w:sz w:val="20"/>
          <w:szCs w:val="20"/>
        </w:rPr>
      </w:pPr>
    </w:p>
    <w:p w14:paraId="41C89C71" w14:textId="77777777" w:rsidR="00C112C9" w:rsidRPr="00C112C9" w:rsidRDefault="00C112C9" w:rsidP="00C112C9">
      <w:pPr>
        <w:pStyle w:val="20"/>
        <w:tabs>
          <w:tab w:val="left" w:leader="underscore" w:pos="7637"/>
        </w:tabs>
        <w:ind w:firstLine="0"/>
        <w:rPr>
          <w:sz w:val="20"/>
          <w:szCs w:val="20"/>
          <w:lang w:val="ru-RU"/>
        </w:rPr>
      </w:pPr>
    </w:p>
    <w:p w14:paraId="5448768D" w14:textId="3CBC6540" w:rsidR="008B2C55" w:rsidRPr="008B2C55" w:rsidRDefault="008B2C55" w:rsidP="008B2C55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lang w:val="ru-RU"/>
        </w:rPr>
      </w:pPr>
      <w:r w:rsidRPr="008B2C55">
        <w:rPr>
          <w:b/>
          <w:bCs/>
          <w:lang w:val="ru-RU"/>
        </w:rPr>
        <w:t>ЗАЯВЛЕНИЕ</w:t>
      </w:r>
    </w:p>
    <w:p w14:paraId="38D41F2A" w14:textId="307E9622" w:rsidR="008B2C55" w:rsidRPr="008B2C55" w:rsidRDefault="008B2C55" w:rsidP="00FC03A1">
      <w:pPr>
        <w:pStyle w:val="20"/>
        <w:tabs>
          <w:tab w:val="left" w:leader="underscore" w:pos="9163"/>
        </w:tabs>
        <w:ind w:firstLine="0"/>
        <w:jc w:val="center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 в</w:t>
      </w:r>
      <w:r w:rsidRPr="008B2C55">
        <w:rPr>
          <w:b/>
          <w:bCs/>
          <w:sz w:val="26"/>
          <w:szCs w:val="26"/>
          <w:lang w:val="ru-RU"/>
        </w:rPr>
        <w:t>ыдач</w:t>
      </w:r>
      <w:r>
        <w:rPr>
          <w:b/>
          <w:bCs/>
          <w:sz w:val="26"/>
          <w:szCs w:val="26"/>
          <w:lang w:val="ru-RU"/>
        </w:rPr>
        <w:t>е</w:t>
      </w:r>
      <w:r w:rsidRPr="008B2C55">
        <w:rPr>
          <w:b/>
          <w:bCs/>
          <w:sz w:val="26"/>
          <w:szCs w:val="26"/>
          <w:lang w:val="ru-RU"/>
        </w:rPr>
        <w:t xml:space="preserve">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14:paraId="3AFAD21B" w14:textId="77777777" w:rsidR="008B2C55" w:rsidRDefault="008B2C55" w:rsidP="00B1197D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2AC392F4" w14:textId="77777777" w:rsidR="008A4E9C" w:rsidRDefault="00B1197D" w:rsidP="00B1197D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B1197D">
        <w:rPr>
          <w:lang w:val="ru-RU"/>
        </w:rPr>
        <w:t xml:space="preserve">Прошу выдать справку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в отношении </w:t>
      </w:r>
      <w:r>
        <w:rPr>
          <w:lang w:val="ru-RU"/>
        </w:rPr>
        <w:t>________________________________________</w:t>
      </w:r>
    </w:p>
    <w:p w14:paraId="1638E0D7" w14:textId="7F46AE68" w:rsidR="008A4E9C" w:rsidRDefault="008A4E9C" w:rsidP="008A4E9C">
      <w:pPr>
        <w:pStyle w:val="20"/>
        <w:tabs>
          <w:tab w:val="left" w:leader="underscore" w:pos="9163"/>
        </w:tabs>
        <w:ind w:firstLine="0"/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</w:t>
      </w:r>
      <w:r w:rsidRPr="008A4E9C">
        <w:rPr>
          <w:sz w:val="18"/>
          <w:szCs w:val="18"/>
          <w:lang w:val="ru-RU"/>
        </w:rPr>
        <w:t>(фамилия, имя, отчество)</w:t>
      </w:r>
      <w:r w:rsidR="00B1197D">
        <w:rPr>
          <w:lang w:val="ru-RU"/>
        </w:rPr>
        <w:t xml:space="preserve"> </w:t>
      </w:r>
    </w:p>
    <w:p w14:paraId="4826653B" w14:textId="1F1667AF" w:rsidR="00D37E48" w:rsidRPr="00DD4C36" w:rsidRDefault="00B1197D" w:rsidP="008A4E9C">
      <w:pPr>
        <w:pStyle w:val="20"/>
        <w:tabs>
          <w:tab w:val="left" w:leader="underscore" w:pos="9163"/>
        </w:tabs>
        <w:ind w:firstLine="0"/>
        <w:rPr>
          <w:lang w:val="ru-RU"/>
        </w:rPr>
      </w:pPr>
      <w:r>
        <w:rPr>
          <w:lang w:val="ru-RU"/>
        </w:rPr>
        <w:t xml:space="preserve">по адресу: </w:t>
      </w:r>
      <w:r w:rsidR="00D37E48">
        <w:rPr>
          <w:lang w:val="ru-RU"/>
        </w:rPr>
        <w:t>______________________________________________________________</w:t>
      </w:r>
    </w:p>
    <w:p w14:paraId="04065B88" w14:textId="77777777" w:rsidR="00D37E48" w:rsidRPr="00B349DC" w:rsidRDefault="00D37E48" w:rsidP="00B349DC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</w:p>
    <w:p w14:paraId="02F234BF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05F1A4B9" w14:textId="77777777" w:rsidTr="006D3701">
        <w:tc>
          <w:tcPr>
            <w:tcW w:w="5000" w:type="pct"/>
          </w:tcPr>
          <w:p w14:paraId="20DE29A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8834A86" w14:textId="77777777" w:rsidTr="006D3701">
        <w:tc>
          <w:tcPr>
            <w:tcW w:w="5000" w:type="pct"/>
          </w:tcPr>
          <w:p w14:paraId="224913A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0CB3A52" w14:textId="77777777" w:rsidTr="006D3701">
        <w:tc>
          <w:tcPr>
            <w:tcW w:w="5000" w:type="pct"/>
          </w:tcPr>
          <w:p w14:paraId="0FCEEF9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A743A59" w14:textId="77777777" w:rsidTr="006D3701">
        <w:tc>
          <w:tcPr>
            <w:tcW w:w="5000" w:type="pct"/>
          </w:tcPr>
          <w:p w14:paraId="5F891EE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E21224F" w14:textId="77777777" w:rsidTr="006D3701">
        <w:tc>
          <w:tcPr>
            <w:tcW w:w="5000" w:type="pct"/>
          </w:tcPr>
          <w:p w14:paraId="47EF306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629A668" w14:textId="77777777" w:rsidTr="006D3701">
        <w:tc>
          <w:tcPr>
            <w:tcW w:w="5000" w:type="pct"/>
          </w:tcPr>
          <w:p w14:paraId="182DF55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49B096EA" w14:textId="77777777" w:rsidTr="006D3701">
        <w:tc>
          <w:tcPr>
            <w:tcW w:w="5000" w:type="pct"/>
          </w:tcPr>
          <w:p w14:paraId="76E1A62A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3A7BF81C" w14:textId="77777777" w:rsidTr="006D3701">
        <w:tc>
          <w:tcPr>
            <w:tcW w:w="5000" w:type="pct"/>
          </w:tcPr>
          <w:p w14:paraId="169A5A04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C165F" w14:paraId="72EFC7B0" w14:textId="77777777" w:rsidTr="006D3701">
        <w:tc>
          <w:tcPr>
            <w:tcW w:w="5000" w:type="pct"/>
          </w:tcPr>
          <w:p w14:paraId="40EA2DE7" w14:textId="77777777" w:rsidR="005C165F" w:rsidRPr="006D3701" w:rsidRDefault="005C165F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73CCA3CB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4AA44FD1" w14:textId="77777777" w:rsidR="008B2C55" w:rsidRPr="00DE159B" w:rsidRDefault="008B2C55" w:rsidP="008B2C55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1C96D686" w14:textId="77777777" w:rsidR="008B2C55" w:rsidRDefault="008B2C55" w:rsidP="008B2C55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1B0A519" w14:textId="77777777" w:rsidR="008B2C55" w:rsidRDefault="008B2C55" w:rsidP="008B2C55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50BAA8CA" w14:textId="77777777" w:rsidR="008B2C55" w:rsidRDefault="008B2C55" w:rsidP="008B2C55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23EA3F20" w14:textId="77777777" w:rsidR="008B2C55" w:rsidRDefault="008B2C55" w:rsidP="008B2C55">
      <w:pPr>
        <w:pStyle w:val="20"/>
        <w:ind w:firstLine="0"/>
        <w:rPr>
          <w:sz w:val="30"/>
          <w:szCs w:val="30"/>
          <w:lang w:val="ru-RU"/>
        </w:rPr>
      </w:pPr>
    </w:p>
    <w:p w14:paraId="6C847E1F" w14:textId="77777777" w:rsidR="008B2C55" w:rsidRDefault="008B2C55" w:rsidP="008B2C55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600523F4" w14:textId="31E760C0" w:rsidR="007A4CB2" w:rsidRDefault="008B2C55" w:rsidP="008B2C55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87517"/>
    <w:rsid w:val="000938C7"/>
    <w:rsid w:val="001A4E74"/>
    <w:rsid w:val="002D7615"/>
    <w:rsid w:val="00361815"/>
    <w:rsid w:val="00406990"/>
    <w:rsid w:val="00577462"/>
    <w:rsid w:val="0059379D"/>
    <w:rsid w:val="005C165F"/>
    <w:rsid w:val="00653BAE"/>
    <w:rsid w:val="006D3701"/>
    <w:rsid w:val="007A4CB2"/>
    <w:rsid w:val="008A4E9C"/>
    <w:rsid w:val="008B159C"/>
    <w:rsid w:val="008B2C55"/>
    <w:rsid w:val="008D6A74"/>
    <w:rsid w:val="00955082"/>
    <w:rsid w:val="00A76A5B"/>
    <w:rsid w:val="00B1197D"/>
    <w:rsid w:val="00B349DC"/>
    <w:rsid w:val="00BD452A"/>
    <w:rsid w:val="00BF08ED"/>
    <w:rsid w:val="00C112C9"/>
    <w:rsid w:val="00C66FFB"/>
    <w:rsid w:val="00C96E7D"/>
    <w:rsid w:val="00D052A9"/>
    <w:rsid w:val="00D37E48"/>
    <w:rsid w:val="00DA17EA"/>
    <w:rsid w:val="00DB0E70"/>
    <w:rsid w:val="00DD0138"/>
    <w:rsid w:val="00DD4C36"/>
    <w:rsid w:val="00E43EFA"/>
    <w:rsid w:val="00E52059"/>
    <w:rsid w:val="00EE339A"/>
    <w:rsid w:val="00FC03A1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4846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33</cp:revision>
  <dcterms:created xsi:type="dcterms:W3CDTF">2024-10-25T09:34:00Z</dcterms:created>
  <dcterms:modified xsi:type="dcterms:W3CDTF">2025-05-22T20:45:00Z</dcterms:modified>
</cp:coreProperties>
</file>