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443A" w14:textId="07603B42" w:rsidR="005F2758" w:rsidRDefault="005F2758" w:rsidP="006615B0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25453AF1" w14:textId="77777777" w:rsidR="005F2758" w:rsidRDefault="005F2758" w:rsidP="005F2758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5F2758" w14:paraId="40EBE368" w14:textId="77777777" w:rsidTr="005F2758">
        <w:tc>
          <w:tcPr>
            <w:tcW w:w="4111" w:type="dxa"/>
            <w:hideMark/>
          </w:tcPr>
          <w:p w14:paraId="6BF2E92B" w14:textId="6A0B56EA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0E80A9C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F2758" w14:paraId="7274B4CF" w14:textId="77777777" w:rsidTr="005F2758">
        <w:tc>
          <w:tcPr>
            <w:tcW w:w="4111" w:type="dxa"/>
          </w:tcPr>
          <w:p w14:paraId="347FD35D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6DC74AC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F2758" w14:paraId="558CEF1F" w14:textId="77777777" w:rsidTr="005F2758">
        <w:tc>
          <w:tcPr>
            <w:tcW w:w="4111" w:type="dxa"/>
          </w:tcPr>
          <w:p w14:paraId="02497099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67159C0" w14:textId="5F816488" w:rsidR="005F2758" w:rsidRDefault="006615B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Проживающего(ей) </w:t>
            </w:r>
            <w:r w:rsidR="005F2758">
              <w:rPr>
                <w:lang w:val="ru-RU" w:eastAsia="ru-RU" w:bidi="ru-RU"/>
              </w:rPr>
              <w:t>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5F2758" w14:paraId="1B27182F" w14:textId="77777777" w:rsidTr="005F2758">
        <w:tc>
          <w:tcPr>
            <w:tcW w:w="4111" w:type="dxa"/>
          </w:tcPr>
          <w:p w14:paraId="1ABE56F9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31B58B7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5F2758" w14:paraId="2D7C0BFF" w14:textId="77777777" w:rsidTr="005F2758">
        <w:tc>
          <w:tcPr>
            <w:tcW w:w="4111" w:type="dxa"/>
          </w:tcPr>
          <w:p w14:paraId="45D7834A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7D47AE8" w14:textId="77777777" w:rsidR="005F2758" w:rsidRDefault="005F275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890787F" w14:textId="77777777" w:rsidR="005F2758" w:rsidRDefault="005F2758" w:rsidP="005F2758">
      <w:pPr>
        <w:pStyle w:val="20"/>
        <w:ind w:firstLine="0"/>
        <w:rPr>
          <w:sz w:val="20"/>
          <w:szCs w:val="20"/>
        </w:rPr>
      </w:pPr>
    </w:p>
    <w:p w14:paraId="096B89A4" w14:textId="77777777" w:rsidR="00C112C9" w:rsidRPr="00C112C9" w:rsidRDefault="00C112C9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</w:p>
    <w:p w14:paraId="2642342E" w14:textId="54D8857A" w:rsidR="006615B0" w:rsidRPr="006615B0" w:rsidRDefault="006615B0" w:rsidP="006615B0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6615B0">
        <w:rPr>
          <w:b/>
          <w:bCs/>
          <w:lang w:val="ru-RU"/>
        </w:rPr>
        <w:t>ЗАЯВЛЕНИЕ</w:t>
      </w:r>
    </w:p>
    <w:p w14:paraId="4968C901" w14:textId="2E3D34B9" w:rsidR="006615B0" w:rsidRPr="006615B0" w:rsidRDefault="006615B0" w:rsidP="006615B0">
      <w:pPr>
        <w:pStyle w:val="20"/>
        <w:tabs>
          <w:tab w:val="left" w:leader="underscore" w:pos="9163"/>
        </w:tabs>
        <w:ind w:firstLine="709"/>
        <w:jc w:val="center"/>
        <w:rPr>
          <w:sz w:val="26"/>
          <w:szCs w:val="26"/>
          <w:lang w:val="ru-RU"/>
        </w:rPr>
      </w:pPr>
      <w:r w:rsidRPr="006615B0">
        <w:rPr>
          <w:b/>
          <w:bCs/>
          <w:sz w:val="26"/>
          <w:szCs w:val="26"/>
          <w:lang w:val="ru-RU"/>
        </w:rPr>
        <w:t>о принятии решения о предоставлении одноразовой субсидии на строительство (реконструкцию) или приобретение жилого помещения</w:t>
      </w:r>
    </w:p>
    <w:p w14:paraId="474981F4" w14:textId="77777777" w:rsidR="006615B0" w:rsidRDefault="006615B0" w:rsidP="00D37E48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7D8C0276" w14:textId="0E3C1DBB" w:rsidR="00DD4C36" w:rsidRDefault="00DD4C36" w:rsidP="00D37E48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DD4C36">
        <w:rPr>
          <w:lang w:val="ru-RU"/>
        </w:rPr>
        <w:t xml:space="preserve">Прошу предоставить одноразовую субсидию на </w:t>
      </w:r>
      <w:r w:rsidR="00027069">
        <w:rPr>
          <w:lang w:val="ru-RU"/>
        </w:rPr>
        <w:t xml:space="preserve">строительство </w:t>
      </w:r>
      <w:r w:rsidRPr="00DD4C36">
        <w:rPr>
          <w:lang w:val="ru-RU"/>
        </w:rPr>
        <w:t xml:space="preserve">(реконструкцию) или приобретение жилого помещения </w:t>
      </w:r>
      <w:r w:rsidR="00027069">
        <w:rPr>
          <w:lang w:val="ru-RU"/>
        </w:rPr>
        <w:t xml:space="preserve">(нужное подчеркнуть) </w:t>
      </w:r>
      <w:r w:rsidRPr="00DD4C36">
        <w:rPr>
          <w:lang w:val="ru-RU"/>
        </w:rPr>
        <w:t xml:space="preserve">по адресу: </w:t>
      </w:r>
      <w:r w:rsidR="00027069">
        <w:rPr>
          <w:lang w:val="ru-RU"/>
        </w:rPr>
        <w:t>_________________________________________________________________</w:t>
      </w:r>
    </w:p>
    <w:p w14:paraId="03C0C999" w14:textId="24875BB1" w:rsidR="00393156" w:rsidRDefault="00393156" w:rsidP="00D37E48">
      <w:pPr>
        <w:pStyle w:val="20"/>
        <w:tabs>
          <w:tab w:val="left" w:leader="underscore" w:pos="9163"/>
        </w:tabs>
        <w:ind w:firstLine="709"/>
        <w:jc w:val="both"/>
        <w:rPr>
          <w:rStyle w:val="FontStyle22"/>
          <w:sz w:val="28"/>
          <w:szCs w:val="28"/>
          <w:lang w:val="ru-RU"/>
        </w:rPr>
      </w:pPr>
      <w:r w:rsidRPr="00393156">
        <w:rPr>
          <w:rStyle w:val="FontStyle22"/>
          <w:sz w:val="28"/>
          <w:szCs w:val="28"/>
          <w:lang w:val="ru-RU"/>
        </w:rPr>
        <w:t>На учете нуждающихся в улучшении жилищных условий состо</w:t>
      </w:r>
      <w:r w:rsidRPr="00393156">
        <w:rPr>
          <w:rStyle w:val="FontStyle22"/>
          <w:sz w:val="28"/>
          <w:szCs w:val="28"/>
          <w:lang w:val="ru-RU"/>
        </w:rPr>
        <w:t>ю</w:t>
      </w:r>
      <w:r>
        <w:rPr>
          <w:rStyle w:val="FontStyle22"/>
          <w:sz w:val="28"/>
          <w:szCs w:val="28"/>
          <w:lang w:val="ru-RU"/>
        </w:rPr>
        <w:t xml:space="preserve"> с _________</w:t>
      </w:r>
    </w:p>
    <w:p w14:paraId="37CE12BD" w14:textId="1DB42F4D" w:rsidR="00393156" w:rsidRPr="00393156" w:rsidRDefault="00393156" w:rsidP="00393156">
      <w:pPr>
        <w:pStyle w:val="20"/>
        <w:tabs>
          <w:tab w:val="left" w:leader="underscore" w:pos="9163"/>
        </w:tabs>
        <w:jc w:val="both"/>
        <w:rPr>
          <w:sz w:val="32"/>
          <w:szCs w:val="32"/>
          <w:lang w:val="ru-RU"/>
        </w:rPr>
      </w:pPr>
      <w:r>
        <w:rPr>
          <w:rStyle w:val="FontStyle22"/>
          <w:sz w:val="28"/>
          <w:szCs w:val="28"/>
          <w:lang w:val="ru-RU"/>
        </w:rPr>
        <w:t>в ______________________________________________________________________</w:t>
      </w:r>
    </w:p>
    <w:p w14:paraId="7F47574F" w14:textId="430EB39E" w:rsidR="00C66FFB" w:rsidRPr="00393156" w:rsidRDefault="00393156" w:rsidP="00D37E48">
      <w:pPr>
        <w:pStyle w:val="20"/>
        <w:tabs>
          <w:tab w:val="left" w:leader="underscore" w:pos="9163"/>
        </w:tabs>
        <w:ind w:firstLine="709"/>
        <w:jc w:val="both"/>
        <w:rPr>
          <w:sz w:val="32"/>
          <w:szCs w:val="32"/>
          <w:lang w:val="ru-RU"/>
        </w:rPr>
      </w:pPr>
      <w:r w:rsidRPr="00393156">
        <w:rPr>
          <w:lang w:val="ru-RU"/>
        </w:rPr>
        <w:t>Расчет субсидии прошу произвести на меня и членов семьи, улучшающих совместно со мной жилищные условия, в количестве ________ чел.</w:t>
      </w:r>
    </w:p>
    <w:p w14:paraId="6EED6802" w14:textId="6460BC2E" w:rsidR="008D6A74" w:rsidRDefault="00DD4C36" w:rsidP="00D37E48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DD4C36">
        <w:rPr>
          <w:lang w:val="ru-RU"/>
        </w:rPr>
        <w:t>Мне известно, что после перечисления на мой счет в АСБ «Беларусбанк» начисленной субсидии, в установленном законодательством порядке будет принято решение о снятии меня и членов моей семьи, на которых будет начислена субсидия, с учета нуждающихся в улучшении жилищных услови</w:t>
      </w:r>
      <w:r w:rsidR="00393156">
        <w:rPr>
          <w:lang w:val="ru-RU"/>
        </w:rPr>
        <w:t>й _________________</w:t>
      </w:r>
    </w:p>
    <w:p w14:paraId="24BC0DBD" w14:textId="015E0EA5" w:rsidR="00D37E48" w:rsidRPr="008D6A74" w:rsidRDefault="00393156" w:rsidP="00D37E48">
      <w:pPr>
        <w:pStyle w:val="20"/>
        <w:tabs>
          <w:tab w:val="left" w:leader="underscore" w:pos="9163"/>
        </w:tabs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(подпись)</w:t>
      </w:r>
    </w:p>
    <w:p w14:paraId="5D67CC9F" w14:textId="77777777" w:rsidR="006D3701" w:rsidRPr="00393156" w:rsidRDefault="006D3701" w:rsidP="006D3701">
      <w:pPr>
        <w:pStyle w:val="20"/>
        <w:ind w:firstLine="709"/>
        <w:rPr>
          <w:lang w:val="ru-RU"/>
        </w:rPr>
      </w:pPr>
      <w:r w:rsidRPr="00393156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393156" w14:paraId="1805EAAD" w14:textId="77777777" w:rsidTr="006D3701">
        <w:tc>
          <w:tcPr>
            <w:tcW w:w="5000" w:type="pct"/>
          </w:tcPr>
          <w:p w14:paraId="7221DC1B" w14:textId="77777777" w:rsidR="006D3701" w:rsidRPr="0039315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93156" w14:paraId="06E8BD91" w14:textId="77777777" w:rsidTr="006D3701">
        <w:tc>
          <w:tcPr>
            <w:tcW w:w="5000" w:type="pct"/>
          </w:tcPr>
          <w:p w14:paraId="3608B3DC" w14:textId="77777777" w:rsidR="006D3701" w:rsidRPr="0039315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93156" w14:paraId="55538EAB" w14:textId="77777777" w:rsidTr="006D3701">
        <w:tc>
          <w:tcPr>
            <w:tcW w:w="5000" w:type="pct"/>
          </w:tcPr>
          <w:p w14:paraId="29BD1175" w14:textId="77777777" w:rsidR="006D3701" w:rsidRPr="0039315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93156" w14:paraId="4F7257F3" w14:textId="77777777" w:rsidTr="006D3701">
        <w:tc>
          <w:tcPr>
            <w:tcW w:w="5000" w:type="pct"/>
          </w:tcPr>
          <w:p w14:paraId="019515CF" w14:textId="77777777" w:rsidR="006D3701" w:rsidRPr="0039315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93156" w14:paraId="039136B0" w14:textId="77777777" w:rsidTr="006D3701">
        <w:tc>
          <w:tcPr>
            <w:tcW w:w="5000" w:type="pct"/>
          </w:tcPr>
          <w:p w14:paraId="70A4F67E" w14:textId="77777777" w:rsidR="006D3701" w:rsidRPr="0039315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93156" w14:paraId="1288EF98" w14:textId="77777777" w:rsidTr="006D3701">
        <w:tc>
          <w:tcPr>
            <w:tcW w:w="5000" w:type="pct"/>
          </w:tcPr>
          <w:p w14:paraId="74EBBB9A" w14:textId="77777777" w:rsidR="006D3701" w:rsidRPr="0039315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A76A5B" w:rsidRPr="00393156" w14:paraId="3450DDFD" w14:textId="77777777" w:rsidTr="006D3701">
        <w:tc>
          <w:tcPr>
            <w:tcW w:w="5000" w:type="pct"/>
          </w:tcPr>
          <w:p w14:paraId="2A5C5C62" w14:textId="77777777" w:rsidR="00A76A5B" w:rsidRPr="00393156" w:rsidRDefault="00A76A5B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A76A5B" w:rsidRPr="00393156" w14:paraId="2ED137D2" w14:textId="77777777" w:rsidTr="006D3701">
        <w:tc>
          <w:tcPr>
            <w:tcW w:w="5000" w:type="pct"/>
          </w:tcPr>
          <w:p w14:paraId="1D610A34" w14:textId="77777777" w:rsidR="00A76A5B" w:rsidRPr="00393156" w:rsidRDefault="00A76A5B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5C165F" w14:paraId="5DC081C5" w14:textId="77777777" w:rsidTr="006D3701">
        <w:tc>
          <w:tcPr>
            <w:tcW w:w="5000" w:type="pct"/>
          </w:tcPr>
          <w:p w14:paraId="2BA7C1BF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D3F440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09ADFEC" w14:textId="77777777" w:rsidR="006615B0" w:rsidRPr="00DE159B" w:rsidRDefault="006615B0" w:rsidP="006615B0">
      <w:pPr>
        <w:rPr>
          <w:rFonts w:ascii="Times New Roman" w:eastAsia="Times New Roman" w:hAnsi="Times New Roman" w:cs="Times New Roman"/>
          <w:bCs/>
          <w:sz w:val="48"/>
          <w:szCs w:val="48"/>
        </w:rPr>
      </w:pPr>
      <w:bookmarkStart w:id="0" w:name="_Hlk198720981"/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708D1482" w14:textId="77777777" w:rsidR="006615B0" w:rsidRDefault="006615B0" w:rsidP="006615B0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F58ACC5" w14:textId="77777777" w:rsidR="006615B0" w:rsidRDefault="006615B0" w:rsidP="006615B0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37E8F0FC" w14:textId="77777777" w:rsidR="006615B0" w:rsidRDefault="006615B0" w:rsidP="006615B0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7E71D147" w14:textId="77777777" w:rsidR="006615B0" w:rsidRDefault="006615B0" w:rsidP="006615B0">
      <w:pPr>
        <w:pStyle w:val="20"/>
        <w:ind w:firstLine="0"/>
        <w:rPr>
          <w:sz w:val="30"/>
          <w:szCs w:val="30"/>
          <w:lang w:val="ru-RU"/>
        </w:rPr>
      </w:pPr>
    </w:p>
    <w:p w14:paraId="6F7699E9" w14:textId="77777777" w:rsidR="006615B0" w:rsidRDefault="006615B0" w:rsidP="006615B0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8032018" w14:textId="33FB6912" w:rsidR="007A4CB2" w:rsidRDefault="006615B0" w:rsidP="006615B0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  <w:bookmarkEnd w:id="0"/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7069"/>
    <w:rsid w:val="000938C7"/>
    <w:rsid w:val="001A4E74"/>
    <w:rsid w:val="00205150"/>
    <w:rsid w:val="002D7615"/>
    <w:rsid w:val="00393156"/>
    <w:rsid w:val="00406990"/>
    <w:rsid w:val="0048093B"/>
    <w:rsid w:val="00577462"/>
    <w:rsid w:val="0059379D"/>
    <w:rsid w:val="005C165F"/>
    <w:rsid w:val="005F2758"/>
    <w:rsid w:val="006615B0"/>
    <w:rsid w:val="006D3701"/>
    <w:rsid w:val="007A4CB2"/>
    <w:rsid w:val="008D6A74"/>
    <w:rsid w:val="009511CD"/>
    <w:rsid w:val="00955082"/>
    <w:rsid w:val="00A76A5B"/>
    <w:rsid w:val="00BF08ED"/>
    <w:rsid w:val="00C112C9"/>
    <w:rsid w:val="00C66FFB"/>
    <w:rsid w:val="00C96E7D"/>
    <w:rsid w:val="00D052A9"/>
    <w:rsid w:val="00D37E48"/>
    <w:rsid w:val="00DB0E70"/>
    <w:rsid w:val="00DD2ADF"/>
    <w:rsid w:val="00DD4C36"/>
    <w:rsid w:val="00E43EFA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401E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rsid w:val="0039315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29</cp:revision>
  <dcterms:created xsi:type="dcterms:W3CDTF">2024-10-25T09:34:00Z</dcterms:created>
  <dcterms:modified xsi:type="dcterms:W3CDTF">2025-05-22T20:17:00Z</dcterms:modified>
</cp:coreProperties>
</file>