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2919" w14:textId="071860FF" w:rsidR="00B22226" w:rsidRDefault="00B22226" w:rsidP="00002EF0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501A6FE9" w14:textId="77777777" w:rsidR="00B22226" w:rsidRDefault="00B22226" w:rsidP="00B22226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B22226" w14:paraId="09D77B4C" w14:textId="77777777" w:rsidTr="00B22226">
        <w:tc>
          <w:tcPr>
            <w:tcW w:w="4111" w:type="dxa"/>
            <w:hideMark/>
          </w:tcPr>
          <w:p w14:paraId="21441098" w14:textId="3591583B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B3D4D9E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22226" w14:paraId="182CB769" w14:textId="77777777" w:rsidTr="00B22226">
        <w:tc>
          <w:tcPr>
            <w:tcW w:w="4111" w:type="dxa"/>
          </w:tcPr>
          <w:p w14:paraId="2AA1BE5E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A10F8FD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22226" w14:paraId="3A679402" w14:textId="77777777" w:rsidTr="00B22226">
        <w:tc>
          <w:tcPr>
            <w:tcW w:w="4111" w:type="dxa"/>
          </w:tcPr>
          <w:p w14:paraId="06850526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82339A7" w14:textId="1B9694A6" w:rsidR="00B22226" w:rsidRDefault="00002EF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B22226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B22226" w14:paraId="77307315" w14:textId="77777777" w:rsidTr="00B22226">
        <w:tc>
          <w:tcPr>
            <w:tcW w:w="4111" w:type="dxa"/>
          </w:tcPr>
          <w:p w14:paraId="32A5F07C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307A422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22226" w14:paraId="30581EB9" w14:textId="77777777" w:rsidTr="00B22226">
        <w:tc>
          <w:tcPr>
            <w:tcW w:w="4111" w:type="dxa"/>
          </w:tcPr>
          <w:p w14:paraId="18BBD874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96B9C4D" w14:textId="77777777" w:rsidR="00B22226" w:rsidRDefault="00B2222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0563957B" w14:textId="77777777" w:rsidR="00B22226" w:rsidRDefault="00B22226" w:rsidP="00B22226">
      <w:pPr>
        <w:pStyle w:val="20"/>
        <w:ind w:firstLine="0"/>
        <w:rPr>
          <w:sz w:val="20"/>
          <w:szCs w:val="20"/>
        </w:rPr>
      </w:pPr>
    </w:p>
    <w:p w14:paraId="586A31DA" w14:textId="77777777" w:rsidR="006D3701" w:rsidRPr="00B22226" w:rsidRDefault="006D3701" w:rsidP="00C112C9">
      <w:pPr>
        <w:pStyle w:val="20"/>
        <w:ind w:firstLine="0"/>
        <w:rPr>
          <w:sz w:val="20"/>
          <w:szCs w:val="20"/>
          <w:lang w:val="ru-RU"/>
        </w:rPr>
      </w:pPr>
    </w:p>
    <w:p w14:paraId="7D074B70" w14:textId="4D4DD739" w:rsidR="00C112C9" w:rsidRPr="00002EF0" w:rsidRDefault="00002EF0" w:rsidP="00002EF0">
      <w:pPr>
        <w:pStyle w:val="20"/>
        <w:tabs>
          <w:tab w:val="left" w:leader="underscore" w:pos="7637"/>
        </w:tabs>
        <w:ind w:firstLine="0"/>
        <w:jc w:val="center"/>
        <w:rPr>
          <w:b/>
          <w:bCs/>
          <w:lang w:val="ru-RU"/>
        </w:rPr>
      </w:pPr>
      <w:r w:rsidRPr="00002EF0">
        <w:rPr>
          <w:b/>
          <w:bCs/>
          <w:lang w:val="ru-RU"/>
        </w:rPr>
        <w:t>ЗАЯВЛЕНИЕ</w:t>
      </w:r>
    </w:p>
    <w:p w14:paraId="34E50983" w14:textId="13F45519" w:rsidR="00002EF0" w:rsidRPr="00002EF0" w:rsidRDefault="00002EF0" w:rsidP="00002EF0">
      <w:pPr>
        <w:pStyle w:val="20"/>
        <w:tabs>
          <w:tab w:val="left" w:leader="underscore" w:pos="7637"/>
        </w:tabs>
        <w:ind w:firstLine="0"/>
        <w:jc w:val="center"/>
        <w:rPr>
          <w:sz w:val="26"/>
          <w:szCs w:val="26"/>
          <w:lang w:val="ru-RU"/>
        </w:rPr>
      </w:pPr>
      <w:r w:rsidRPr="00002EF0">
        <w:rPr>
          <w:b/>
          <w:bCs/>
          <w:sz w:val="26"/>
          <w:szCs w:val="26"/>
          <w:lang w:val="ru-RU"/>
        </w:rPr>
        <w:t>о п</w:t>
      </w:r>
      <w:r w:rsidRPr="00002EF0">
        <w:rPr>
          <w:b/>
          <w:bCs/>
          <w:sz w:val="26"/>
          <w:szCs w:val="26"/>
          <w:lang w:val="ru-RU"/>
        </w:rPr>
        <w:t>риняти</w:t>
      </w:r>
      <w:r w:rsidRPr="00002EF0">
        <w:rPr>
          <w:b/>
          <w:bCs/>
          <w:sz w:val="26"/>
          <w:szCs w:val="26"/>
          <w:lang w:val="ru-RU"/>
        </w:rPr>
        <w:t>и</w:t>
      </w:r>
      <w:r w:rsidRPr="00002EF0">
        <w:rPr>
          <w:b/>
          <w:bCs/>
          <w:sz w:val="26"/>
          <w:szCs w:val="26"/>
          <w:lang w:val="ru-RU"/>
        </w:rPr>
        <w:t xml:space="preserve"> решения о передаче в собственность жилого помещения</w:t>
      </w:r>
    </w:p>
    <w:p w14:paraId="5A20C0CD" w14:textId="77777777" w:rsidR="00002EF0" w:rsidRDefault="00002EF0" w:rsidP="00C96E7D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</w:p>
    <w:p w14:paraId="1BE60053" w14:textId="1F7156EF" w:rsidR="006D3701" w:rsidRPr="00C112C9" w:rsidRDefault="001A4E74" w:rsidP="00C96E7D">
      <w:pPr>
        <w:pStyle w:val="20"/>
        <w:tabs>
          <w:tab w:val="left" w:leader="underscore" w:pos="7637"/>
        </w:tabs>
        <w:ind w:firstLine="709"/>
        <w:jc w:val="both"/>
        <w:rPr>
          <w:iCs/>
          <w:lang w:val="ru-RU"/>
        </w:rPr>
      </w:pPr>
      <w:r w:rsidRPr="001A4E74">
        <w:rPr>
          <w:lang w:val="ru-RU"/>
        </w:rPr>
        <w:t>Прошу принять решение о передаче в собственность жилого помещения, расположенного по адресу</w:t>
      </w:r>
      <w:r w:rsidR="00BF08ED" w:rsidRPr="00BF08ED">
        <w:rPr>
          <w:lang w:val="ru-RU"/>
        </w:rPr>
        <w:t xml:space="preserve">: </w:t>
      </w:r>
      <w:r w:rsidR="00C96E7D">
        <w:rPr>
          <w:lang w:val="ru-RU"/>
        </w:rPr>
        <w:t>________</w:t>
      </w:r>
      <w:r>
        <w:rPr>
          <w:lang w:val="ru-RU"/>
        </w:rPr>
        <w:t>________________________________________</w:t>
      </w:r>
      <w:r w:rsidR="00C96E7D" w:rsidRPr="00C96E7D">
        <w:rPr>
          <w:lang w:val="ru-RU"/>
        </w:rPr>
        <w:t xml:space="preserve"> </w:t>
      </w:r>
    </w:p>
    <w:p w14:paraId="61A734B6" w14:textId="77777777" w:rsidR="00C112C9" w:rsidRDefault="00C112C9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669E0BAC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BF123FA" w14:textId="77777777" w:rsidTr="006D3701">
        <w:tc>
          <w:tcPr>
            <w:tcW w:w="5000" w:type="pct"/>
          </w:tcPr>
          <w:p w14:paraId="5832B25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6C3C3BA" w14:textId="77777777" w:rsidTr="006D3701">
        <w:tc>
          <w:tcPr>
            <w:tcW w:w="5000" w:type="pct"/>
          </w:tcPr>
          <w:p w14:paraId="5CFDFC4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41ACB14" w14:textId="77777777" w:rsidTr="006D3701">
        <w:tc>
          <w:tcPr>
            <w:tcW w:w="5000" w:type="pct"/>
          </w:tcPr>
          <w:p w14:paraId="6F38762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34F6EAF" w14:textId="77777777" w:rsidTr="006D3701">
        <w:tc>
          <w:tcPr>
            <w:tcW w:w="5000" w:type="pct"/>
          </w:tcPr>
          <w:p w14:paraId="72EDAE9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35B08B3" w14:textId="77777777" w:rsidTr="006D3701">
        <w:tc>
          <w:tcPr>
            <w:tcW w:w="5000" w:type="pct"/>
          </w:tcPr>
          <w:p w14:paraId="3956006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ACEA256" w14:textId="77777777" w:rsidTr="006D3701">
        <w:tc>
          <w:tcPr>
            <w:tcW w:w="5000" w:type="pct"/>
          </w:tcPr>
          <w:p w14:paraId="4669903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0109275E" w14:textId="77777777" w:rsidTr="006D3701">
        <w:tc>
          <w:tcPr>
            <w:tcW w:w="5000" w:type="pct"/>
          </w:tcPr>
          <w:p w14:paraId="4436AFF5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1A8D9A55" w14:textId="77777777" w:rsidTr="006D3701">
        <w:tc>
          <w:tcPr>
            <w:tcW w:w="5000" w:type="pct"/>
          </w:tcPr>
          <w:p w14:paraId="57380110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0675D09A" w14:textId="77777777" w:rsidTr="006D3701">
        <w:tc>
          <w:tcPr>
            <w:tcW w:w="5000" w:type="pct"/>
          </w:tcPr>
          <w:p w14:paraId="456673D0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037A3EA0" w14:textId="77777777" w:rsidTr="006D3701">
        <w:tc>
          <w:tcPr>
            <w:tcW w:w="5000" w:type="pct"/>
          </w:tcPr>
          <w:p w14:paraId="70D055D8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3C13D0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4C154B0" w14:textId="77777777" w:rsidR="00002EF0" w:rsidRPr="00DE159B" w:rsidRDefault="00002EF0" w:rsidP="00002EF0">
      <w:pPr>
        <w:rPr>
          <w:rFonts w:ascii="Times New Roman" w:eastAsia="Times New Roman" w:hAnsi="Times New Roman" w:cs="Times New Roman"/>
          <w:bCs/>
          <w:sz w:val="48"/>
          <w:szCs w:val="48"/>
        </w:rPr>
      </w:pPr>
      <w:bookmarkStart w:id="0" w:name="_Hlk198720981"/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47DAAB32" w14:textId="77777777" w:rsidR="00002EF0" w:rsidRDefault="00002EF0" w:rsidP="00002EF0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AE66D0A" w14:textId="77777777" w:rsidR="00002EF0" w:rsidRDefault="00002EF0" w:rsidP="00002EF0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64F1E43C" w14:textId="77777777" w:rsidR="00002EF0" w:rsidRDefault="00002EF0" w:rsidP="00002EF0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2ECDB634" w14:textId="77777777" w:rsidR="00002EF0" w:rsidRDefault="00002EF0" w:rsidP="00002EF0">
      <w:pPr>
        <w:pStyle w:val="20"/>
        <w:ind w:firstLine="0"/>
        <w:rPr>
          <w:sz w:val="30"/>
          <w:szCs w:val="30"/>
          <w:lang w:val="ru-RU"/>
        </w:rPr>
      </w:pPr>
    </w:p>
    <w:p w14:paraId="24D3ABA7" w14:textId="77777777" w:rsidR="00002EF0" w:rsidRDefault="00002EF0" w:rsidP="00002EF0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06D0B5A" w14:textId="676CF970" w:rsidR="007A4CB2" w:rsidRDefault="00002EF0" w:rsidP="00002EF0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  <w:bookmarkEnd w:id="0"/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2EF0"/>
    <w:rsid w:val="001A4E74"/>
    <w:rsid w:val="002D7615"/>
    <w:rsid w:val="00406990"/>
    <w:rsid w:val="00577462"/>
    <w:rsid w:val="005E1CF6"/>
    <w:rsid w:val="006D3701"/>
    <w:rsid w:val="007231E2"/>
    <w:rsid w:val="007A4CB2"/>
    <w:rsid w:val="009511CD"/>
    <w:rsid w:val="00A76A5B"/>
    <w:rsid w:val="00AC4493"/>
    <w:rsid w:val="00B22226"/>
    <w:rsid w:val="00BF08ED"/>
    <w:rsid w:val="00C112C9"/>
    <w:rsid w:val="00C96E7D"/>
    <w:rsid w:val="00D052A9"/>
    <w:rsid w:val="00DB0E70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71C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2024-10-25T09:34:00Z</dcterms:created>
  <dcterms:modified xsi:type="dcterms:W3CDTF">2025-05-21T09:15:00Z</dcterms:modified>
</cp:coreProperties>
</file>