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6760E4" w:rsidRDefault="00CA458C" w:rsidP="00CA458C">
      <w:pPr>
        <w:ind w:firstLine="9923"/>
        <w:rPr>
          <w:b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3C0E93">
        <w:rPr>
          <w:sz w:val="30"/>
          <w:szCs w:val="30"/>
        </w:rPr>
        <w:t>2</w:t>
      </w:r>
      <w:r>
        <w:rPr>
          <w:sz w:val="30"/>
          <w:szCs w:val="30"/>
        </w:rPr>
        <w:t>3.04.201</w:t>
      </w:r>
      <w:r w:rsidR="003C0E93">
        <w:rPr>
          <w:sz w:val="30"/>
          <w:szCs w:val="30"/>
        </w:rPr>
        <w:t>9</w:t>
      </w:r>
      <w:r>
        <w:rPr>
          <w:sz w:val="30"/>
          <w:szCs w:val="30"/>
        </w:rPr>
        <w:t xml:space="preserve"> №</w:t>
      </w:r>
      <w:r w:rsidR="00C2682C">
        <w:rPr>
          <w:sz w:val="30"/>
          <w:szCs w:val="30"/>
        </w:rPr>
        <w:t>335</w:t>
      </w:r>
      <w:r w:rsidR="00A00AF5" w:rsidRPr="00B677AE">
        <w:rPr>
          <w:b/>
          <w:sz w:val="30"/>
          <w:szCs w:val="30"/>
        </w:rPr>
        <w:t xml:space="preserve"> 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bookmarkStart w:id="0" w:name="_GoBack"/>
      <w:r w:rsidRPr="00CA458C">
        <w:rPr>
          <w:sz w:val="30"/>
          <w:szCs w:val="30"/>
        </w:rPr>
        <w:t>С П И С О К</w:t>
      </w:r>
    </w:p>
    <w:p w:rsidR="00963EF1" w:rsidRPr="00CA458C" w:rsidRDefault="00A00AF5">
      <w:pPr>
        <w:jc w:val="center"/>
        <w:rPr>
          <w:sz w:val="28"/>
          <w:szCs w:val="28"/>
        </w:rPr>
      </w:pPr>
      <w:r w:rsidRPr="00CA458C">
        <w:rPr>
          <w:sz w:val="28"/>
          <w:szCs w:val="28"/>
        </w:rPr>
        <w:t>многодетных семей, состоящих на учете нуждающихся в улучшении жилищных условий</w:t>
      </w:r>
    </w:p>
    <w:p w:rsidR="00484449" w:rsidRDefault="00A00AF5" w:rsidP="00327D29">
      <w:pPr>
        <w:tabs>
          <w:tab w:val="left" w:pos="13325"/>
        </w:tabs>
        <w:jc w:val="center"/>
        <w:rPr>
          <w:sz w:val="28"/>
          <w:szCs w:val="28"/>
        </w:rPr>
      </w:pPr>
      <w:r w:rsidRPr="00CA458C">
        <w:rPr>
          <w:sz w:val="28"/>
          <w:szCs w:val="28"/>
        </w:rPr>
        <w:t xml:space="preserve"> 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  <w:r w:rsidR="00A63C64" w:rsidRPr="00CA458C">
        <w:rPr>
          <w:sz w:val="28"/>
          <w:szCs w:val="28"/>
        </w:rPr>
        <w:t>по состоянию на 01.01.201</w:t>
      </w:r>
      <w:r w:rsidR="003C0E93">
        <w:rPr>
          <w:sz w:val="28"/>
          <w:szCs w:val="28"/>
        </w:rPr>
        <w:t>9</w:t>
      </w:r>
      <w:r w:rsidR="00A63C64"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bookmarkEnd w:id="0"/>
      <w:r w:rsidR="00A63C64" w:rsidRPr="00CA458C">
        <w:rPr>
          <w:sz w:val="28"/>
          <w:szCs w:val="28"/>
        </w:rPr>
        <w:t>.</w:t>
      </w:r>
      <w:r w:rsidR="00A63C64" w:rsidRPr="00CA458C">
        <w:rPr>
          <w:i/>
          <w:sz w:val="28"/>
          <w:szCs w:val="28"/>
        </w:rPr>
        <w:t xml:space="preserve"> </w:t>
      </w:r>
      <w:r w:rsidR="00A63C64" w:rsidRPr="00CA458C">
        <w:rPr>
          <w:sz w:val="28"/>
          <w:szCs w:val="28"/>
        </w:rPr>
        <w:t xml:space="preserve"> </w:t>
      </w:r>
    </w:p>
    <w:p w:rsidR="003C0E93" w:rsidRDefault="003C0E93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3C0E93" w:rsidRDefault="003C0E93" w:rsidP="00327D29">
      <w:pPr>
        <w:tabs>
          <w:tab w:val="left" w:pos="13325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4236"/>
        <w:gridCol w:w="773"/>
        <w:gridCol w:w="7307"/>
        <w:gridCol w:w="1417"/>
      </w:tblGrid>
      <w:tr w:rsidR="003C0E93" w:rsidRPr="003C0E93" w:rsidTr="002E5E40">
        <w:trPr>
          <w:trHeight w:val="4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E9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b/>
                <w:bCs/>
                <w:color w:val="000000"/>
                <w:sz w:val="24"/>
                <w:szCs w:val="24"/>
              </w:rPr>
              <w:t>Фамили</w:t>
            </w:r>
            <w:proofErr w:type="spellEnd"/>
            <w:r w:rsidRPr="003C0E93">
              <w:rPr>
                <w:b/>
                <w:bCs/>
                <w:color w:val="000000"/>
                <w:sz w:val="24"/>
                <w:szCs w:val="24"/>
              </w:rPr>
              <w:t>, имя, отчество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E93">
              <w:rPr>
                <w:b/>
                <w:bCs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E93">
              <w:rPr>
                <w:b/>
                <w:bCs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E93">
              <w:rPr>
                <w:b/>
                <w:bCs/>
                <w:color w:val="000000"/>
                <w:sz w:val="24"/>
                <w:szCs w:val="24"/>
              </w:rPr>
              <w:t>Дата постановки льготная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Мякшинов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Чечерская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12, кв. 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28.07.2011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Варфоломеева Маргарита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проспект Победы, д. 12, кв.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03.01.2013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Васильева Юлия Игоревна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12, кв.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30.05.2013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Рабкова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</w:t>
            </w:r>
            <w:r>
              <w:rPr>
                <w:color w:val="000000"/>
                <w:sz w:val="24"/>
                <w:szCs w:val="24"/>
              </w:rPr>
              <w:t>етруся</w:t>
            </w:r>
            <w:r w:rsidRPr="003C0E93">
              <w:rPr>
                <w:color w:val="000000"/>
                <w:sz w:val="24"/>
                <w:szCs w:val="24"/>
              </w:rPr>
              <w:t xml:space="preserve"> Бровки, д. 37, кв.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18.04.2014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Алиагаева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Ленина, д. 47, кв.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13.05.2014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Кравченко Наталья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Чечерская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28, кв. 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23.06.2014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Кузюков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E93">
              <w:rPr>
                <w:color w:val="000000"/>
                <w:sz w:val="24"/>
                <w:szCs w:val="24"/>
              </w:rPr>
              <w:t>8-я, д. 2, корп. 20, кв.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26.06.2014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Драчёва Анна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E93">
              <w:rPr>
                <w:color w:val="000000"/>
                <w:sz w:val="24"/>
                <w:szCs w:val="24"/>
              </w:rPr>
              <w:t>8-я, д. 2, корп. 17, кв.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07.08.2014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Береснева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Кожара, д. 4, кв.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11.11.2014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Попович Наталья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Маневича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12, кв. 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24.02.2015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Ахременко Дмитрий Васильевич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60 лет СССР, д. 20, кв.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09.04.2015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Игнатьев Вячеслав Витальевич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ароч</w:t>
            </w:r>
            <w:r w:rsidRPr="003C0E93">
              <w:rPr>
                <w:color w:val="000000"/>
                <w:sz w:val="24"/>
                <w:szCs w:val="24"/>
              </w:rPr>
              <w:t>ерниговская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36, кв.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28.07.2015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Анищенко Марина Васильевна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 ул. </w:t>
            </w:r>
            <w:r>
              <w:rPr>
                <w:color w:val="000000"/>
                <w:sz w:val="24"/>
                <w:szCs w:val="24"/>
              </w:rPr>
              <w:t>Михаила Ломоносова</w:t>
            </w:r>
            <w:r w:rsidRPr="003C0E93">
              <w:rPr>
                <w:color w:val="000000"/>
                <w:sz w:val="24"/>
                <w:szCs w:val="24"/>
              </w:rPr>
              <w:t>, д. 29, кв.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04.08.2015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Герман Марина Олеговна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</w:t>
            </w:r>
            <w:r>
              <w:rPr>
                <w:color w:val="000000"/>
                <w:sz w:val="24"/>
                <w:szCs w:val="24"/>
              </w:rPr>
              <w:t>аксима</w:t>
            </w:r>
            <w:r w:rsidRPr="003C0E93">
              <w:rPr>
                <w:color w:val="000000"/>
                <w:sz w:val="24"/>
                <w:szCs w:val="24"/>
              </w:rPr>
              <w:t xml:space="preserve"> Богдановича, д. 20, кв. 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18.08.2015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Рухлов Василий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</w:t>
            </w:r>
            <w:r>
              <w:rPr>
                <w:color w:val="000000"/>
                <w:sz w:val="24"/>
                <w:szCs w:val="24"/>
              </w:rPr>
              <w:t>етруся</w:t>
            </w:r>
            <w:r w:rsidRPr="003C0E93">
              <w:rPr>
                <w:color w:val="000000"/>
                <w:sz w:val="24"/>
                <w:szCs w:val="24"/>
              </w:rPr>
              <w:t xml:space="preserve"> Бровки, д. 41, кв.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10.09.2015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Бабаева Мария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Петруся Бровки, д. 41, кв.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10.09.2015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Матюшенко Ольга Михайловна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Рабочая, д. 18, кв.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27.10.2015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Музыкин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Тельмана, д. 19, кв.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27.10.2015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Германенко Максим Григорьевич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Маневича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20, кв. 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04.11.2015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Кравцов Руслан Михайлович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Радиальная, д.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22.12.2015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Авдеенко Михаил Михайлович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Осипова, д. 3, кв. 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12.01.2016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Космун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Осипова, д. 1, кв. 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20.01.2016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Петрусевич Сергей Михайлович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Первомайская, д. 9, кв.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Холодилин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Электронная, д. 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20.02.2016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Цыганков Евгений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Рощинская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6, кв. 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Гончарова Наталья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Малайчука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33, кв.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Емельяненко Татьяна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 8-я, д. 2, корп. 16, кв. 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03.03.2016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Емельяненко Николай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E93">
              <w:rPr>
                <w:color w:val="000000"/>
                <w:sz w:val="24"/>
                <w:szCs w:val="24"/>
              </w:rPr>
              <w:t>8-я, д. 2, корп. 16, кв. 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03.03.2016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Толкачева Наталья Артемовна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Электронная, д.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02.04.2016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Елисеенко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136, корп. 3,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18.04.2016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Остапенко Инна Эдуардовна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50 лет </w:t>
            </w:r>
            <w:r>
              <w:rPr>
                <w:color w:val="000000"/>
                <w:sz w:val="24"/>
                <w:szCs w:val="24"/>
              </w:rPr>
              <w:t>Завода «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Гомсельмаш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3C0E93">
              <w:rPr>
                <w:color w:val="000000"/>
                <w:sz w:val="24"/>
                <w:szCs w:val="24"/>
              </w:rPr>
              <w:t>, д. 20, кв. 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07.05.2016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Гаста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</w:t>
            </w:r>
            <w:proofErr w:type="gramStart"/>
            <w:r w:rsidRPr="003C0E93">
              <w:rPr>
                <w:color w:val="000000"/>
                <w:sz w:val="24"/>
                <w:szCs w:val="24"/>
              </w:rPr>
              <w:t>ул.Октябрьская ,</w:t>
            </w:r>
            <w:proofErr w:type="gramEnd"/>
            <w:r w:rsidRPr="003C0E93">
              <w:rPr>
                <w:color w:val="000000"/>
                <w:sz w:val="24"/>
                <w:szCs w:val="24"/>
              </w:rPr>
              <w:t xml:space="preserve"> д. 15, кв. 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24.05.2016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Ковалёва Наталья Леонидовна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Ленина, д. 34, кв.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10.06.2016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Курлович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пер. Мира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E93">
              <w:rPr>
                <w:color w:val="000000"/>
                <w:sz w:val="24"/>
                <w:szCs w:val="24"/>
              </w:rPr>
              <w:t>1-ый, д. 12а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14.06.2016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Лазибеева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2, кв.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26.07.2016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Деменчук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Западная 2-я, д. 1,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17.08.2016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Крючкова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Первомайская, д. 10, кв. 49,50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29.08.2016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Евсеева Ирина Константиновна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>
              <w:rPr>
                <w:color w:val="000000"/>
                <w:sz w:val="24"/>
                <w:szCs w:val="24"/>
              </w:rPr>
              <w:t>Чонгарской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</w:t>
            </w:r>
            <w:r w:rsidRPr="003C0E93">
              <w:rPr>
                <w:color w:val="000000"/>
                <w:sz w:val="24"/>
                <w:szCs w:val="24"/>
              </w:rPr>
              <w:t>ивизии, д. 3, кв.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30.09.2016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Рябцева Марина Михайловна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33, кв. 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03.10.2016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Рубанов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E93">
              <w:rPr>
                <w:color w:val="000000"/>
                <w:sz w:val="24"/>
                <w:szCs w:val="24"/>
              </w:rPr>
              <w:t>8-я, д. 2, корп. 17, кв.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12.10.2016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Цыкур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2, корп. 2, кв. 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02.11.2016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Серпиченко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Богданова, д. 3, кв.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08.11.2016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Сёмченко Юрий Сергеевич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127, кв.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22.11.2016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Голубева Екатерина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Федюнинского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6, кв.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01.12.2016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Лапицкий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ул.Октябрьская, д. 17, кв.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07.12.2016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Лапузенко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Волочаевская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12.12.2016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Шевченко Владимир Семенович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Маневича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20, кв.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Сударев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ул.Вересковая, д.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Сорокина Татьяна Васильевна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Весенняя, д. 147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Горбачёва Светлана Евгеньевна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Карповича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7, кв.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Лабузова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169, кв.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30.12.2016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Летяга Екатерина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Островского, д. 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E93">
              <w:rPr>
                <w:color w:val="000000"/>
                <w:sz w:val="24"/>
                <w:szCs w:val="24"/>
              </w:rPr>
              <w:t>8-я, д. 2, корп. 7, кв.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17.01.2017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Барсукова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69, кв.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Ващило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Героев-подпольщиков, д. 23, кв. 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06.02.2017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Одноколов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Курчатова, д. 5, кв. 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Семёнов Леонид Леонидович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Рощинская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2А, кв.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12.04.2017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Петренко Юлия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Тимофеенко, д. 26, кв.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26.04.2017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Гридько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86, кв.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Морозько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14, кв. 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02.05.2017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Лашкевич Ольга Ивановна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167, кв. 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06.05.2017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Синицын Павел Витальевич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Новоселковая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8-я, д. 53а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15.05.2017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Казора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42, кв. 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Кушнеров Дмитрий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Богданова, д. 18, кв. 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23.05.2017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Заичко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Чапаева, д. 4, кв.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30.05.2017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Лычёв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17, кв. 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02.06.2017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Ермоленко Юлия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Петруся Бровки, д. 7, кв.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05.06.2017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Садченко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BC26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Героев</w:t>
            </w:r>
            <w:r w:rsidR="00BC2602">
              <w:rPr>
                <w:color w:val="000000"/>
                <w:sz w:val="24"/>
                <w:szCs w:val="24"/>
              </w:rPr>
              <w:t>-п</w:t>
            </w:r>
            <w:r w:rsidRPr="003C0E93">
              <w:rPr>
                <w:color w:val="000000"/>
                <w:sz w:val="24"/>
                <w:szCs w:val="24"/>
              </w:rPr>
              <w:t>одпольщиков, д. 19, кв. 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09.06.2017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Довбенко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Богданова, д. 14, кв. 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22.06.2017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Габрусева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105, кв.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23.06.2017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Новоселковая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6-ая, д. 21,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28.06.2017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Иванова Оксана Игоревна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Октябрьская, д. 15, кв. 72-73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04.07.2017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Перережко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Малайчука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16а, кв. 107-108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06.07.2017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Малиновская Светлана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90, кв.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12.07.2017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Бессонова Марина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Максима Богдановича, д. 8, кв. 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24.07.2017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Кацуба Людмила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Героев-подпольщиков, д. 23, кв.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15.08.2017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Березовский Сергей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Фадеева, д. 9, кв.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30.08.2017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Пастухов Александр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</w:t>
            </w:r>
            <w:proofErr w:type="spellStart"/>
            <w:proofErr w:type="gramStart"/>
            <w:r w:rsidRPr="003C0E93">
              <w:rPr>
                <w:color w:val="000000"/>
                <w:sz w:val="24"/>
                <w:szCs w:val="24"/>
              </w:rPr>
              <w:t>ул.Лебедовского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0E93">
              <w:rPr>
                <w:color w:val="000000"/>
                <w:sz w:val="24"/>
                <w:szCs w:val="24"/>
              </w:rPr>
              <w:t xml:space="preserve"> д. 21, кв. 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Заичко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Денис Леонидович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72, кв. 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Козлов Владимир Иванович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Героев-подпольщиков, д. 21, кв. 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14.09.2017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Соболева Светлана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Курчатова, д. 9, кв.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Чечет Наталья Васильевна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1, корп. 2, кв.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Рогач Юлия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Чонгарская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Аль-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Идда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Урожайный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пр-зд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., д. 6, кв.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Хури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69, кв.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29.09.2017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Ковалева Диана Юрьевна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Весенняя, д. 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Ямром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Юбилейная, д. 1, кв. 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11.10.2017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Тукаленко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ул.Валерия Абеля, д. 28, кв.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14.10.2017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Мисанец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Сергей Фёдорович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Чонгарской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дивизии, д. 6а, кв. 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18.10.2017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Гафаров Роман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Идаятович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BC2602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29, кв. 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26.10.2017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Серикова Елена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Фадеева, д. 9, кв.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31.10.2017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Романова Наталья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Фадеева, д. 3, корп. 2, кв.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Лопато Елена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98, кв.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Мазавец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Боровая, д.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Волчкова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Марина Фёдоровна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65, кв. 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Сушенок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Рабочая, д. 20, кв.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16.11.2017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Воробьёва Татьяна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 w:rsidR="009F2A56"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20, кв.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17.11.2017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Евдокименко Тамара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Южная, д.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Белошицкая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Чапаева, д. 2, кв.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Губина Юлия Юрьевна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Карастояновой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2, кв. 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28.11.2017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Гончарова Ольга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Г</w:t>
            </w:r>
            <w:r w:rsidR="009F2A56">
              <w:rPr>
                <w:color w:val="000000"/>
                <w:sz w:val="24"/>
                <w:szCs w:val="24"/>
              </w:rPr>
              <w:t>ероев-п</w:t>
            </w:r>
            <w:r w:rsidRPr="003C0E93">
              <w:rPr>
                <w:color w:val="000000"/>
                <w:sz w:val="24"/>
                <w:szCs w:val="24"/>
              </w:rPr>
              <w:t>одпольщиков, д. 21, кв. 109а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Иванчик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51, кв.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Годунова Елена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Витебская 1-ая, д.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Меховский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Хуторянского, д. 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Гараев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 w:rsidR="009F2A56"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28, кв.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Ковалёв Владимир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 w:rsidR="009F2A56"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20А, кв.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Кужелева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Богданова, д. 12А, кв.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Сулимова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Петруся Бровки, д. 43, кв.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Герасименко Алла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165, кв.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Тимошенко Марина Олеговна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82, кв. 126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29.12.2017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Петриченко Олеся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 w:rsidR="009F2A56"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9, кв. 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Бомберова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20, корп. 1, кв. 905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Медведева Наталья Витальевна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Красноармейская, д. 1, кв. 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Чаюков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50 лет з-да "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Гомсельмаш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", д. 14, кв. 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Цубриков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16, кв.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09.01.2018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Денисенко Виктория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Первомайская, д. 10, корп. 3, кв. 197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09.01.2018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Тур Алексей Иванович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Федюнинского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6, кв. 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Шуткин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ул.Царикова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80, кв.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Лозько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Телегина, д. 23, кв.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30.01.2018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Рожнова Алеся Петровна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72, кв.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06.02.2018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Янкова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 обл.,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р.п.Костюковка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0E93">
              <w:rPr>
                <w:color w:val="000000"/>
                <w:sz w:val="24"/>
                <w:szCs w:val="24"/>
              </w:rPr>
              <w:t>ул.Лебедовского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C0E93">
              <w:rPr>
                <w:color w:val="000000"/>
                <w:sz w:val="24"/>
                <w:szCs w:val="24"/>
              </w:rPr>
              <w:t xml:space="preserve"> д. 19, кв.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15.02.2018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Гузанов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Новочерниговская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3, кв.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16.02.2018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Процикова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82, кв.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17.02.2018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Грищенко Виктория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Новополесская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40, кв.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22.02.2018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Дроздова Ирина Вячеславовна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7, кв.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Туснина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84, кв. 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Корхова Галина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Миневалиевна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Михаила Ломоносова, д. 107, кв. 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01.03.2018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Антончик Екатерина Фёдоровна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Кожара, д. 26, кв.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02.03.2018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Мигурский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Виталий Вадимович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50 лет БССР, д. 21, кв. 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05.03.2018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Поляк Наталья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Народного Ополчения, д. 6, кв. 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17.03.2018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Приходько Елена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105, кв.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Шпилько Александр Иванович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3, кв.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Клименков Виктор Иванович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</w:t>
            </w:r>
            <w:r w:rsidR="009F2A56">
              <w:rPr>
                <w:color w:val="000000"/>
                <w:sz w:val="24"/>
                <w:szCs w:val="24"/>
              </w:rPr>
              <w:t>аксима</w:t>
            </w:r>
            <w:r w:rsidRPr="003C0E93">
              <w:rPr>
                <w:color w:val="000000"/>
                <w:sz w:val="24"/>
                <w:szCs w:val="24"/>
              </w:rPr>
              <w:t xml:space="preserve"> Богдановича, д. 12, кв. 9а6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Любас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Максима Богдановича, д. 8, кв.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Лупиев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Пенязькова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Д. Н., д. 23, кв.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Чашников Алексей Александрович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Рогачевская, д. 11, кв.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29.03.2018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Фролкова Наталья Олеговна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167, кв. 601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02.04.2018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Андрейчикова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Героев-подпольщиков, д. 15, кв.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Серых Дмитрий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 w:rsidR="009F2A56"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9, кв. 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Кожемякин Денис Анатольевич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Михаила Ломоносова, д. 31, кв.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05.04.2018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Евсеенко Марина Васильевна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Михаила Ломоносова, д. 107, кв.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Калинина Алеся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Красноармейская, д. 11, кв. 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12.04.2018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Магданова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</w:t>
            </w:r>
            <w:r w:rsidR="009F2A56">
              <w:rPr>
                <w:color w:val="000000"/>
                <w:sz w:val="24"/>
                <w:szCs w:val="24"/>
              </w:rPr>
              <w:t>аксима</w:t>
            </w:r>
            <w:r w:rsidRPr="003C0E93">
              <w:rPr>
                <w:color w:val="000000"/>
                <w:sz w:val="24"/>
                <w:szCs w:val="24"/>
              </w:rPr>
              <w:t xml:space="preserve"> Богдановича, д. 12, кв. 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Шевчук Владимир Валентинович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Фадеева, д. 3, корп. 2, кв.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Беспалова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Снежанна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12, кв. 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Чубуков Владимир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96, кв. 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Суслова Ирина Михайловна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Курчатова, д. 9, кв.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Плютинская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пер.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Полесский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Чернякова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Алина Владиславовна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Горбатова, д. 33, кв.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24.04.2018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Бурдилов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Крупск</w:t>
            </w:r>
            <w:r w:rsidR="009F2A56">
              <w:rPr>
                <w:color w:val="000000"/>
                <w:sz w:val="24"/>
                <w:szCs w:val="24"/>
              </w:rPr>
              <w:t>ой</w:t>
            </w:r>
            <w:r w:rsidRPr="003C0E93">
              <w:rPr>
                <w:color w:val="000000"/>
                <w:sz w:val="24"/>
                <w:szCs w:val="24"/>
              </w:rPr>
              <w:t>, д.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Сенчук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</w:t>
            </w:r>
            <w:r w:rsidR="009F2A56">
              <w:rPr>
                <w:color w:val="000000"/>
                <w:sz w:val="24"/>
                <w:szCs w:val="24"/>
              </w:rPr>
              <w:t xml:space="preserve"> М.Г.</w:t>
            </w:r>
            <w:r w:rsidRPr="003C0E93">
              <w:rPr>
                <w:color w:val="000000"/>
                <w:sz w:val="24"/>
                <w:szCs w:val="24"/>
              </w:rPr>
              <w:t>, д. 2, корп. 1, кв.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27.04.2018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Жосткин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30, кв.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05.05.2018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Алексеенко Василий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3, кв. 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18.05.2018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Петросян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Акоп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12, кв. 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21.05.2018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Бабей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Петруся Бровки, д. 7, кв.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25.05.2018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Хацкевич Наталья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Киселева, д. 8, кв.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29.05.2018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Дещеня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</w:t>
            </w:r>
            <w:r w:rsidR="009F2A56">
              <w:rPr>
                <w:color w:val="000000"/>
                <w:sz w:val="24"/>
                <w:szCs w:val="24"/>
              </w:rPr>
              <w:t>аксима</w:t>
            </w:r>
            <w:r w:rsidRPr="003C0E93">
              <w:rPr>
                <w:color w:val="000000"/>
                <w:sz w:val="24"/>
                <w:szCs w:val="24"/>
              </w:rPr>
              <w:t xml:space="preserve"> Богдановича, д. 20, кв. 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01.06.2018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Зайцева Татьяна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Фадеева, д. 9, кв. 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01.06.2018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Лавров Павел Станиславович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9F2A56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Гомель, ул. Героев-п</w:t>
            </w:r>
            <w:r w:rsidR="003C0E93" w:rsidRPr="003C0E93">
              <w:rPr>
                <w:color w:val="000000"/>
                <w:sz w:val="24"/>
                <w:szCs w:val="24"/>
              </w:rPr>
              <w:t>одпольщиков, д. 7, кв.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Рохлин Игорь Григорьевич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Чечерская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12, кв.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Сердюкова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Народного Ополчения, д. 3, кв. 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05.06.2018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Уманец Ирина Геннадьевна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50 лет Завода "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Гомсельмаш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", д. 22, кв. 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06.06.2018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Новик Ольга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16, кв. 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Самолетова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Рогачевская, д. 13, кв. 201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Печкурова Ирина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21, кв. 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Суворов Егор Васильевич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Маневича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26, кв.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Горбачёва Татьяна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Богданова, д. 5, кв.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Кутько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125г, кв.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Рябцева Наталья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86, кв. 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Бендо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71, кв.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Дудашенко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Якуба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Коласа, д. 4, кв.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Кончиц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20, корп.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Плесский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Лебедовского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23, кв.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30.06.2018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Ковалёва Ирина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40 лет БССР, д. 63а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Торопов Виктор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Осипова, д. 3, кв. 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Виниченко Александра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Дворникова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22, кв. 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Литош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Петруся Бровки, д. 43, кв. 247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Дмитриева Татьяна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84, кв. 63а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11.07.2018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Некрасова Аксинья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127, кв. 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11.07.2018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Шендик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76, кв. 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Манеев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Первомайская, д. 10, кв. 163-164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Адаменко Пётр Александрович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Максима Богдановича, д. 14, кв. 136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Кузнецова Ирина Михайловна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Фадеева, д. 21, кв.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31.07.2018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Соколовская Наталья Васильевна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Осипова, д. 12, кв.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01.08.2018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Шолох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Чапаева, д. 6, кв.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02.08.2018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Минина Анна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Ягодная, д.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Перцев Алексей Анатольевич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50, кв.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16.08.2018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Жукова Ольга Георгиевна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 М.Г., д. 2, корп. 1, кв. 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Геращенко Юлия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Барыкина, д. 165, кв. 208,210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Шутик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Павел Валентинович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Красная, д. 6, кв.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Кулаженко Алла Геннадьевна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Фадеева, д. 7, кв. 176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25.08.2018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Судьбин Валерий Валерьевич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Царикова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20, корп. 2, кв. 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Русакова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Сухого, д. 18, кв. 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Блинцова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Малайчука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11, кв.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31.08.2018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Майсеенко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Маневича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2, кв.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01.09.2018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Гарпушкина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Ленина, д. 34, кв. 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Колькова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3C0E93">
              <w:rPr>
                <w:color w:val="000000"/>
                <w:sz w:val="24"/>
                <w:szCs w:val="24"/>
              </w:rPr>
              <w:t>Гомель ,</w:t>
            </w:r>
            <w:proofErr w:type="gramEnd"/>
            <w:r w:rsidRPr="003C0E93">
              <w:rPr>
                <w:color w:val="000000"/>
                <w:sz w:val="24"/>
                <w:szCs w:val="24"/>
              </w:rPr>
              <w:t xml:space="preserve"> ул.Михаила Ломоносова, д. 20, кв.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10.09.2018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Малёв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ул.Ульяны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Громовой, д. 8, кв.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12.09.2018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Хилкова Ольга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Первомайская, д. 10-3, кв. 64,72а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14.09.2018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Телько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Курчатова, д. 9, кв. 198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17.09.2018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Ковешникова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Маневича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8, кв.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Шатило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Народного Ополчения, д. 4, корп. 2, кв.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Котянкова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125г, кв.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Тимошенко Вадим Васильевич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Ветковская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6, кв.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Селицкий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Курчатова, д. 9, кв. 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21.09.2018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Плющай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</w:t>
            </w:r>
            <w:r w:rsidR="009F2A56">
              <w:rPr>
                <w:color w:val="000000"/>
                <w:sz w:val="24"/>
                <w:szCs w:val="24"/>
              </w:rPr>
              <w:t>аксима</w:t>
            </w:r>
            <w:r w:rsidRPr="003C0E93">
              <w:rPr>
                <w:color w:val="000000"/>
                <w:sz w:val="24"/>
                <w:szCs w:val="24"/>
              </w:rPr>
              <w:t xml:space="preserve"> Богдановича, д. 12, кв.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24.09.2018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Кошка Александр Фёдорович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196, кв. 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24.09.2018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Коваленко Ольга Васильевна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Маневича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24, кв. 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26.09.2018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Концевой Никита Леонидович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Н</w:t>
            </w:r>
            <w:r w:rsidR="009F2A56">
              <w:rPr>
                <w:color w:val="000000"/>
                <w:sz w:val="24"/>
                <w:szCs w:val="24"/>
              </w:rPr>
              <w:t>ародного</w:t>
            </w:r>
            <w:r w:rsidRPr="003C0E93">
              <w:rPr>
                <w:color w:val="000000"/>
                <w:sz w:val="24"/>
                <w:szCs w:val="24"/>
              </w:rPr>
              <w:t xml:space="preserve"> Ополчения, д. 16, кв.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27.09.2018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Сабитов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Осипова, д. 3, кв.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28.09.2018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Радченко Яна Алексеевна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</w:t>
            </w:r>
            <w:r w:rsidR="009F2A56">
              <w:rPr>
                <w:color w:val="000000"/>
                <w:sz w:val="24"/>
                <w:szCs w:val="24"/>
              </w:rPr>
              <w:t>етруся</w:t>
            </w:r>
            <w:r w:rsidRPr="003C0E93">
              <w:rPr>
                <w:color w:val="000000"/>
                <w:sz w:val="24"/>
                <w:szCs w:val="24"/>
              </w:rPr>
              <w:t xml:space="preserve"> Бровки, д. 19, кв.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Ткаченко Иван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Полесская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14, кв.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Гресь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проспект Победы, д. 13А, кв.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08.10.2018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Зинович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Богданова, д. 7, кв.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09.10.2018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Чернышева Ирина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Дружбы, д. 8а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09.10.2018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Шишин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Старочерниговская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15, кв. 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17.10.2018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Кашанская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Первомайская, д. 7, кв.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19.10.2018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Волкова Наталья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Максима Богдановича, д. 4, кв.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Ранишенко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ул.Михаила Ломоносова, д. 107, кв.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30.10.2018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Цагельник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 w:rsidR="009F2A56"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 8-я, д. 2а, кв. 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31.10.2018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Губина Анастасия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 М.Г., д. 20а, кв.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01.11.2018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Чорный Александр Владимирович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Яговкина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11, кв.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Шаховская Инна Игоревна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Мазурова, д. 56, кв.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14.11.2018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Кравцова Ольга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5, кв. 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Рутская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Богданова, д. 7, кв. 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Михайленко Екатерина Александровна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Мазурова, д. 101, кв. 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Барсук Светлана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Огоренко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7, кв. 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23.11.2018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Батура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Крупск</w:t>
            </w:r>
            <w:r w:rsidR="009F2A56">
              <w:rPr>
                <w:color w:val="000000"/>
                <w:sz w:val="24"/>
                <w:szCs w:val="24"/>
              </w:rPr>
              <w:t>ой</w:t>
            </w:r>
            <w:r w:rsidRPr="003C0E93">
              <w:rPr>
                <w:color w:val="000000"/>
                <w:sz w:val="24"/>
                <w:szCs w:val="24"/>
              </w:rPr>
              <w:t>, д. 108, корп. 4, кв.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Каминский Виктор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Чонгарской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дивизии, д. 8, корп. 2, кв.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28.11.2018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Шуньгина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Осипова, д. 7, кв.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Пархоменко Сергей Валерьевич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Артиллерийская, д. 9, кв.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29.11.2018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Винтова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50 лет БССР, д. 33, кв.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03.12.2018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Харлан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16, кв. 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Дудко Анна Николаевна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Ефремова М.Г., д. 24, кв.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04.12.2018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Петроченко Марина Петровна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Свиридова, д. 1, корп. 2, кв. 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07.12.2018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Шевцов Павел Николаевич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9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Иног</w:t>
            </w:r>
            <w:r w:rsidR="009F2A56">
              <w:rPr>
                <w:color w:val="000000"/>
                <w:sz w:val="24"/>
                <w:szCs w:val="24"/>
              </w:rPr>
              <w:t>ород</w:t>
            </w:r>
            <w:r w:rsidRPr="003C0E93">
              <w:rPr>
                <w:color w:val="000000"/>
                <w:sz w:val="24"/>
                <w:szCs w:val="24"/>
              </w:rPr>
              <w:t>няя 8-</w:t>
            </w:r>
            <w:proofErr w:type="gramStart"/>
            <w:r w:rsidRPr="003C0E93">
              <w:rPr>
                <w:color w:val="000000"/>
                <w:sz w:val="24"/>
                <w:szCs w:val="24"/>
              </w:rPr>
              <w:t>я ,</w:t>
            </w:r>
            <w:proofErr w:type="gramEnd"/>
            <w:r w:rsidRPr="003C0E93">
              <w:rPr>
                <w:color w:val="000000"/>
                <w:sz w:val="24"/>
                <w:szCs w:val="24"/>
              </w:rPr>
              <w:t xml:space="preserve"> д. 2а, кв. 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11.12.2018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Верховец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Старочерниговская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50, кв.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Гиндранкова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Рабочая, д. 14, кв.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13.12.2018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Фещенко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 xml:space="preserve">г. Гомель, ул. </w:t>
            </w:r>
            <w:proofErr w:type="spellStart"/>
            <w:r w:rsidRPr="003C0E93">
              <w:rPr>
                <w:color w:val="000000"/>
                <w:sz w:val="24"/>
                <w:szCs w:val="24"/>
              </w:rPr>
              <w:t>Белицкая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>, д. 1, кв. 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18.12.2018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Козловский Николай Валерьевич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Советская, д. 168, кв. 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20.12.2018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Ахремчук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 Красная, д. 6, кв. 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22.12.2018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Воденикова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ул.Михаила Ломоносова, д. 33, кв.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29.12.2018</w:t>
            </w:r>
          </w:p>
        </w:tc>
      </w:tr>
      <w:tr w:rsidR="003C0E93" w:rsidRPr="003C0E93" w:rsidTr="002E5E40">
        <w:trPr>
          <w:trHeight w:val="2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2E5E40" w:rsidRDefault="003C0E93" w:rsidP="002E5E40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C0E93">
              <w:rPr>
                <w:color w:val="000000"/>
                <w:sz w:val="24"/>
                <w:szCs w:val="24"/>
              </w:rPr>
              <w:t>Зезюлин</w:t>
            </w:r>
            <w:proofErr w:type="spellEnd"/>
            <w:r w:rsidRPr="003C0E93">
              <w:rPr>
                <w:color w:val="000000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г. Гомель, пр. Космонавтов, д. 102, кв. 152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E93" w:rsidRPr="003C0E93" w:rsidRDefault="003C0E93" w:rsidP="003C0E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0E93">
              <w:rPr>
                <w:color w:val="000000"/>
                <w:sz w:val="24"/>
                <w:szCs w:val="24"/>
              </w:rPr>
              <w:t>29.12.2018</w:t>
            </w:r>
          </w:p>
        </w:tc>
      </w:tr>
    </w:tbl>
    <w:p w:rsidR="00CA458C" w:rsidRDefault="00CA458C" w:rsidP="009C18C1">
      <w:pPr>
        <w:ind w:firstLine="720"/>
        <w:rPr>
          <w:sz w:val="28"/>
          <w:szCs w:val="28"/>
        </w:rPr>
      </w:pPr>
    </w:p>
    <w:p w:rsidR="009D65AB" w:rsidRDefault="009D65AB" w:rsidP="009C18C1">
      <w:pPr>
        <w:ind w:firstLine="720"/>
        <w:rPr>
          <w:sz w:val="28"/>
          <w:szCs w:val="28"/>
        </w:rPr>
      </w:pPr>
    </w:p>
    <w:p w:rsidR="002D24D2" w:rsidRPr="009C18C1" w:rsidRDefault="002D24D2" w:rsidP="002E5E40">
      <w:pPr>
        <w:rPr>
          <w:sz w:val="28"/>
          <w:szCs w:val="28"/>
        </w:rPr>
      </w:pPr>
    </w:p>
    <w:sectPr w:rsidR="002D24D2" w:rsidRPr="009C18C1" w:rsidSect="00CA458C">
      <w:pgSz w:w="16840" w:h="11907" w:orient="landscape" w:code="9"/>
      <w:pgMar w:top="1134" w:right="11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17D4E"/>
    <w:multiLevelType w:val="hybridMultilevel"/>
    <w:tmpl w:val="DE10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4508"/>
    <w:rsid w:val="000C7609"/>
    <w:rsid w:val="000C7AD4"/>
    <w:rsid w:val="000C7EFE"/>
    <w:rsid w:val="000D01F0"/>
    <w:rsid w:val="000D0CC6"/>
    <w:rsid w:val="000D3CA5"/>
    <w:rsid w:val="000D552A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467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869A8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E40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BB0"/>
    <w:rsid w:val="003020AD"/>
    <w:rsid w:val="003028BA"/>
    <w:rsid w:val="00314788"/>
    <w:rsid w:val="003152C4"/>
    <w:rsid w:val="0031696E"/>
    <w:rsid w:val="00320993"/>
    <w:rsid w:val="00322111"/>
    <w:rsid w:val="00327D29"/>
    <w:rsid w:val="00331D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4F05"/>
    <w:rsid w:val="003B54B0"/>
    <w:rsid w:val="003B57FC"/>
    <w:rsid w:val="003C0E93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56211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E7AE6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0C1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F1B27"/>
    <w:rsid w:val="009F2A56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2602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2682C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98B5E-BD37-476A-90B1-28F3A76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2E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5F81-B0A3-4323-829F-799DBE4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Неизвестный</dc:creator>
  <cp:keywords/>
  <dc:description/>
  <cp:lastModifiedBy>Ok</cp:lastModifiedBy>
  <cp:revision>2</cp:revision>
  <cp:lastPrinted>2019-04-30T05:03:00Z</cp:lastPrinted>
  <dcterms:created xsi:type="dcterms:W3CDTF">2019-04-30T11:55:00Z</dcterms:created>
  <dcterms:modified xsi:type="dcterms:W3CDTF">2019-04-30T11:55:00Z</dcterms:modified>
</cp:coreProperties>
</file>