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65" w:rsidRDefault="00E57DA0" w:rsidP="00E57DA0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E57DA0">
        <w:rPr>
          <w:rFonts w:ascii="Times New Roman" w:hAnsi="Times New Roman" w:cs="Times New Roman"/>
          <w:sz w:val="30"/>
          <w:szCs w:val="30"/>
        </w:rPr>
        <w:t xml:space="preserve">График </w:t>
      </w: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tbl>
      <w:tblPr>
        <w:tblW w:w="15184" w:type="dxa"/>
        <w:tblInd w:w="92" w:type="dxa"/>
        <w:tblLook w:val="04A0" w:firstRow="1" w:lastRow="0" w:firstColumn="1" w:lastColumn="0" w:noHBand="0" w:noVBand="1"/>
      </w:tblPr>
      <w:tblGrid>
        <w:gridCol w:w="4269"/>
        <w:gridCol w:w="1559"/>
        <w:gridCol w:w="1559"/>
        <w:gridCol w:w="3686"/>
        <w:gridCol w:w="1984"/>
        <w:gridCol w:w="2127"/>
      </w:tblGrid>
      <w:tr w:rsidR="002F07F8" w:rsidRPr="002F07F8" w:rsidTr="0042328F">
        <w:trPr>
          <w:trHeight w:val="153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вид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рег. № котельной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адрес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Месяц обследования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Ф.И.О. инспектора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ТЦ Корон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 ООО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"Табак-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инвест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28-24-548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Себик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М.А.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ТЦ Карусель ОДО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Белторгпродукт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 ООО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Аском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сити"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28-24-542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Себик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М.А.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СП  "Беккер-Систем" ООО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28-24-434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Гомельский р-н, н.п.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Лопатино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Шамин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А.Е.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СП  "Беккер-Систем" ООО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28-24-432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ул. Лепешинского,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Домасевич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В.Г.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Белорусско-молдавское СОАО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Кодру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ул. Шилова,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</w:rPr>
              <w:t>Шамин</w:t>
            </w:r>
            <w:proofErr w:type="spellEnd"/>
            <w:r w:rsidRPr="002F07F8">
              <w:rPr>
                <w:rFonts w:ascii="Times New Roman" w:eastAsia="Times New Roman" w:hAnsi="Times New Roman" w:cs="Times New Roman"/>
              </w:rPr>
              <w:t xml:space="preserve"> А.Е.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</w:rPr>
              <w:t>Себик</w:t>
            </w:r>
            <w:proofErr w:type="spellEnd"/>
            <w:r w:rsidRPr="002F07F8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ОАО "Гомельский винодельческий завод"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ул. Рогачевская,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Романенко О.Н. Ананенко М.А.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ИЧПУП "АЛКОПАК" г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омель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ул. Федюнинского,21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Домасевич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В.Г.</w:t>
            </w:r>
          </w:p>
        </w:tc>
      </w:tr>
      <w:tr w:rsidR="002F07F8" w:rsidRPr="002F07F8" w:rsidTr="0042328F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ОАО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Гомельстекло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г.п. Костюковка, ул. Советская,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Шамин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А.Е.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Себик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М.А.</w:t>
            </w:r>
          </w:p>
        </w:tc>
      </w:tr>
      <w:tr w:rsidR="002F07F8" w:rsidRPr="002F07F8" w:rsidTr="0042328F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ОАО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Гомельстройматериалы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Могилевская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Шамин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А.Е.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Себик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М.А.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Государственное предприятие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ГЗЛиН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Могилевская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Ковалев Л.А.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Себик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М.А.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Иностранное предприятие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Поликап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Федюнинского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Шамин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А.Е.,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Домасевич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В.Г.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ЧУП  Радуга  ОАО 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Актамир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Текстильная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Романенко О.Н.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Себик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М.А.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28-24-172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ул. Беляева, 1б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Ананенко М.А.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28-24-166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ул. Калинина,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Ананенко М.А.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28-24-177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ул. М.Ломоносова, 115 (Костюковка)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Романенко О.Н.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28-24-164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Могилевская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Ананенко М.А.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28-24-169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Рокосовского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23а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Ананенко М.А.</w:t>
            </w:r>
          </w:p>
        </w:tc>
      </w:tr>
      <w:tr w:rsidR="008B3A66" w:rsidRPr="002F07F8" w:rsidTr="008B3A66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28-24-176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Деревообделочная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Романенко О.Н.</w:t>
            </w:r>
          </w:p>
        </w:tc>
      </w:tr>
      <w:tr w:rsidR="008B3A66" w:rsidRPr="002F07F8" w:rsidTr="008B3A66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28-24-170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Добрушская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Ананенко М.А.</w:t>
            </w:r>
          </w:p>
        </w:tc>
      </w:tr>
      <w:tr w:rsidR="008B3A66" w:rsidRPr="002F07F8" w:rsidTr="008B3A66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28-24-175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ул. Свердлова,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Романенко О.Н.</w:t>
            </w:r>
          </w:p>
        </w:tc>
      </w:tr>
      <w:tr w:rsidR="008B3A66" w:rsidRPr="002F07F8" w:rsidTr="008B3A66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28-24-179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Войсковая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Романенко О.Н.</w:t>
            </w:r>
          </w:p>
        </w:tc>
      </w:tr>
      <w:tr w:rsidR="008B3A66" w:rsidRPr="002F07F8" w:rsidTr="008B3A66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28-24-165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Циалковского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, 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Ананенко М.А.</w:t>
            </w:r>
          </w:p>
        </w:tc>
      </w:tr>
      <w:tr w:rsidR="008B3A66" w:rsidRPr="002F07F8" w:rsidTr="008B3A66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28-24-171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ул. Ф. Стрельца,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66" w:rsidRPr="002F07F8" w:rsidRDefault="008B3A66" w:rsidP="0044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66" w:rsidRPr="002F07F8" w:rsidRDefault="008B3A66" w:rsidP="0044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Ананенко М.А.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28-24-180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ул. Шилова, 3 блочно-модульная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Романенко О.Н.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28-24-167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Шоссейная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15-1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Ананенко М.А.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КПУП 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Гомельоблтеплосеть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28-24-168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Спортивная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4в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Ананенко М.А.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ОАО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Гомельхлебпром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28-24-158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Олимпийская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Себик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М.А.</w:t>
            </w:r>
          </w:p>
        </w:tc>
      </w:tr>
      <w:tr w:rsidR="002F07F8" w:rsidRPr="002F07F8" w:rsidTr="0042328F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Гомсельмаш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7F8">
              <w:rPr>
                <w:rFonts w:ascii="Times New Roman" w:eastAsia="Times New Roman" w:hAnsi="Times New Roman" w:cs="Times New Roman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7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7F8">
              <w:rPr>
                <w:rFonts w:ascii="Times New Roman" w:eastAsia="Times New Roman" w:hAnsi="Times New Roman" w:cs="Times New Roman"/>
              </w:rPr>
              <w:t xml:space="preserve">г. Гомель,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</w:rPr>
              <w:t>Шоссейная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</w:rPr>
              <w:t>,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7F8">
              <w:rPr>
                <w:rFonts w:ascii="Times New Roman" w:eastAsia="Times New Roman" w:hAnsi="Times New Roman" w:cs="Times New Roman"/>
              </w:rPr>
              <w:t xml:space="preserve">Романенко О.Н.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</w:rPr>
              <w:t>Себик</w:t>
            </w:r>
            <w:proofErr w:type="spellEnd"/>
            <w:r w:rsidRPr="002F07F8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Гомсельмаш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7F8">
              <w:rPr>
                <w:rFonts w:ascii="Times New Roman" w:eastAsia="Times New Roman" w:hAnsi="Times New Roman" w:cs="Times New Roman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7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7F8">
              <w:rPr>
                <w:rFonts w:ascii="Times New Roman" w:eastAsia="Times New Roman" w:hAnsi="Times New Roman" w:cs="Times New Roman"/>
              </w:rPr>
              <w:t>Гомельский р-н, н.п. Ченки, сан. Машиностроитель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7F8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</w:rPr>
              <w:t>Себик</w:t>
            </w:r>
            <w:proofErr w:type="spellEnd"/>
            <w:r w:rsidRPr="002F07F8"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ИП "Сабина"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омель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28-24-525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Каменщикова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Домасевич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В.Г.</w:t>
            </w:r>
          </w:p>
        </w:tc>
      </w:tr>
      <w:tr w:rsidR="002F07F8" w:rsidRPr="002F07F8" w:rsidTr="0042328F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ИУПП "Каштан" фирмы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Честнут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АГ"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28-24-452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Федюнинского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Домасевич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В.Г.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СООО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Комконт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7F8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7F8">
              <w:rPr>
                <w:rFonts w:ascii="Times New Roman" w:eastAsia="Times New Roman" w:hAnsi="Times New Roman" w:cs="Times New Roman"/>
              </w:rPr>
              <w:t>28-24-423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Федюнинского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Ковалев Л.А.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КУП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Спецкоммунтранс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2824-424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Объездная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Ковалев Л.А.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ГУ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Гомельоблпром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28-24-279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пер. Я.Колоса,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Домасевич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В.Г.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Филиал ООО "ОМА" в городе Гомеле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28-24-449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г. Гомель, ул. 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Могилевская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Домасевич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В.Г.</w:t>
            </w:r>
          </w:p>
        </w:tc>
      </w:tr>
      <w:tr w:rsidR="002F07F8" w:rsidRPr="002F07F8" w:rsidTr="0042328F">
        <w:trPr>
          <w:trHeight w:val="3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Филиал ООО "ОМА" в городе Гомеле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ул. Косарева,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Домасевич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В.Г.</w:t>
            </w:r>
          </w:p>
        </w:tc>
      </w:tr>
      <w:tr w:rsidR="002F07F8" w:rsidRPr="002F07F8" w:rsidTr="0042328F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ЧУП "Светотехника" ОО "</w:t>
            </w: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Белтиз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газ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28-24-513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г. Гомель, ул</w:t>
            </w:r>
            <w:proofErr w:type="gram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оветская, 202б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7F8" w:rsidRPr="002F07F8" w:rsidRDefault="002F07F8" w:rsidP="002F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7F8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F8" w:rsidRPr="002F07F8" w:rsidRDefault="002F07F8" w:rsidP="002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>Себик</w:t>
            </w:r>
            <w:proofErr w:type="spellEnd"/>
            <w:r w:rsidRPr="002F07F8">
              <w:rPr>
                <w:rFonts w:ascii="Times New Roman" w:eastAsia="Times New Roman" w:hAnsi="Times New Roman" w:cs="Times New Roman"/>
                <w:color w:val="000000"/>
              </w:rPr>
              <w:t xml:space="preserve"> М.А.</w:t>
            </w:r>
          </w:p>
        </w:tc>
      </w:tr>
    </w:tbl>
    <w:p w:rsidR="002F07F8" w:rsidRPr="002F07F8" w:rsidRDefault="002F07F8" w:rsidP="002F07F8">
      <w:pPr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sectPr w:rsidR="002F07F8" w:rsidRPr="002F07F8" w:rsidSect="00E57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39" w:rsidRDefault="00B34939" w:rsidP="00E57DA0">
      <w:pPr>
        <w:spacing w:after="0" w:line="240" w:lineRule="auto"/>
      </w:pPr>
      <w:r>
        <w:separator/>
      </w:r>
    </w:p>
  </w:endnote>
  <w:endnote w:type="continuationSeparator" w:id="0">
    <w:p w:rsidR="00B34939" w:rsidRDefault="00B34939" w:rsidP="00E5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39" w:rsidRDefault="00B34939" w:rsidP="00E57DA0">
      <w:pPr>
        <w:spacing w:after="0" w:line="240" w:lineRule="auto"/>
      </w:pPr>
      <w:r>
        <w:separator/>
      </w:r>
    </w:p>
  </w:footnote>
  <w:footnote w:type="continuationSeparator" w:id="0">
    <w:p w:rsidR="00B34939" w:rsidRDefault="00B34939" w:rsidP="00E5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A0"/>
    <w:rsid w:val="00031E65"/>
    <w:rsid w:val="00090BD7"/>
    <w:rsid w:val="000A54B1"/>
    <w:rsid w:val="00105299"/>
    <w:rsid w:val="00140982"/>
    <w:rsid w:val="002F07F8"/>
    <w:rsid w:val="0042328F"/>
    <w:rsid w:val="00674CB7"/>
    <w:rsid w:val="007B1632"/>
    <w:rsid w:val="008B3A66"/>
    <w:rsid w:val="00967C0C"/>
    <w:rsid w:val="00B34939"/>
    <w:rsid w:val="00C13839"/>
    <w:rsid w:val="00E5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DA0"/>
  </w:style>
  <w:style w:type="paragraph" w:styleId="a5">
    <w:name w:val="footer"/>
    <w:basedOn w:val="a"/>
    <w:link w:val="a6"/>
    <w:uiPriority w:val="99"/>
    <w:semiHidden/>
    <w:unhideWhenUsed/>
    <w:rsid w:val="00E5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DA0"/>
  </w:style>
  <w:style w:type="paragraph" w:styleId="a5">
    <w:name w:val="footer"/>
    <w:basedOn w:val="a"/>
    <w:link w:val="a6"/>
    <w:uiPriority w:val="99"/>
    <w:semiHidden/>
    <w:unhideWhenUsed/>
    <w:rsid w:val="00E5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user</cp:lastModifiedBy>
  <cp:revision>2</cp:revision>
  <dcterms:created xsi:type="dcterms:W3CDTF">2021-06-07T05:47:00Z</dcterms:created>
  <dcterms:modified xsi:type="dcterms:W3CDTF">2021-06-07T05:47:00Z</dcterms:modified>
</cp:coreProperties>
</file>