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764"/>
      </w:tblGrid>
      <w:tr w:rsidR="004C05CC" w:rsidRPr="004C05CC" w:rsidTr="004C05CC">
        <w:tc>
          <w:tcPr>
            <w:tcW w:w="10173" w:type="dxa"/>
          </w:tcPr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СОГЛАСОВАНО</w:t>
            </w:r>
          </w:p>
          <w:p w:rsidR="004C05CC" w:rsidRPr="004C05CC" w:rsidRDefault="004C05CC" w:rsidP="004C05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</w:t>
            </w:r>
          </w:p>
          <w:p w:rsidR="004C05CC" w:rsidRPr="004C05CC" w:rsidRDefault="004C05CC" w:rsidP="004C05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администрации Железнодорожного </w:t>
            </w:r>
          </w:p>
          <w:p w:rsidR="004C05CC" w:rsidRPr="004C05CC" w:rsidRDefault="004C05CC" w:rsidP="004C05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района г. Гомеля </w:t>
            </w:r>
          </w:p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Н.Г.Куницкая</w:t>
            </w:r>
          </w:p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«___»_________2017 г.</w:t>
            </w:r>
          </w:p>
        </w:tc>
        <w:tc>
          <w:tcPr>
            <w:tcW w:w="4764" w:type="dxa"/>
          </w:tcPr>
          <w:p w:rsidR="004C05CC" w:rsidRPr="004C05CC" w:rsidRDefault="004C05CC" w:rsidP="004C05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УТВЕРЖДАЮ </w:t>
            </w:r>
          </w:p>
          <w:p w:rsidR="004C05CC" w:rsidRPr="004C05CC" w:rsidRDefault="004C05CC" w:rsidP="004C05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ОВД администрации </w:t>
            </w:r>
          </w:p>
          <w:p w:rsidR="004C05CC" w:rsidRPr="004C05CC" w:rsidRDefault="004C05CC" w:rsidP="004C05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Железнодорожного района </w:t>
            </w:r>
          </w:p>
          <w:p w:rsidR="004C05CC" w:rsidRPr="004C05CC" w:rsidRDefault="004C05CC" w:rsidP="004C05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г. Гомеля </w:t>
            </w:r>
          </w:p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И.Н.Тимошенко </w:t>
            </w:r>
          </w:p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«___»_________2017 г.</w:t>
            </w:r>
          </w:p>
        </w:tc>
      </w:tr>
    </w:tbl>
    <w:p w:rsidR="004C05CC" w:rsidRPr="004C05CC" w:rsidRDefault="004C05CC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C05CC" w:rsidRDefault="004C05CC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56B2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График </w:t>
      </w:r>
    </w:p>
    <w:p w:rsidR="008256B2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выступления участковых инспекторов милиции </w:t>
      </w:r>
    </w:p>
    <w:p w:rsidR="008256B2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>ОВД администрации Железнодорожного района г. Гомеля</w:t>
      </w:r>
    </w:p>
    <w:p w:rsidR="009B2FF0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>о проделанной работе на административном участке за 2016 год</w:t>
      </w:r>
    </w:p>
    <w:p w:rsidR="004C05CC" w:rsidRPr="004C05CC" w:rsidRDefault="004C05CC" w:rsidP="008256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ook w:val="04A0"/>
      </w:tblPr>
      <w:tblGrid>
        <w:gridCol w:w="621"/>
        <w:gridCol w:w="4030"/>
        <w:gridCol w:w="1876"/>
        <w:gridCol w:w="3079"/>
        <w:gridCol w:w="5244"/>
      </w:tblGrid>
      <w:tr w:rsidR="0081056F" w:rsidRPr="004C05CC" w:rsidTr="004C05CC">
        <w:tc>
          <w:tcPr>
            <w:tcW w:w="621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030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№№ ОПОП</w:t>
            </w:r>
          </w:p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Отчитывающееся лицо</w:t>
            </w:r>
          </w:p>
        </w:tc>
        <w:tc>
          <w:tcPr>
            <w:tcW w:w="1876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Дата проведения выступления</w:t>
            </w:r>
          </w:p>
        </w:tc>
        <w:tc>
          <w:tcPr>
            <w:tcW w:w="3079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Место выступления</w:t>
            </w:r>
          </w:p>
        </w:tc>
        <w:tc>
          <w:tcPr>
            <w:tcW w:w="5244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Присутствующие</w:t>
            </w:r>
          </w:p>
        </w:tc>
      </w:tr>
      <w:tr w:rsidR="0081056F" w:rsidRPr="004C05CC" w:rsidTr="004C05CC">
        <w:tc>
          <w:tcPr>
            <w:tcW w:w="621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030" w:type="dxa"/>
          </w:tcPr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ОПОП № 1 г. Гомель, 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ул. Красноармейская д.9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Ст.УИМ капитан милиции Певнев Виталий Федорович</w:t>
            </w:r>
          </w:p>
        </w:tc>
        <w:tc>
          <w:tcPr>
            <w:tcW w:w="1876" w:type="dxa"/>
          </w:tcPr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08.02.2017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18.00 час.</w:t>
            </w:r>
          </w:p>
        </w:tc>
        <w:tc>
          <w:tcPr>
            <w:tcW w:w="3079" w:type="dxa"/>
          </w:tcPr>
          <w:p w:rsid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Гимназия № 56 </w:t>
            </w:r>
          </w:p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г. Гомеля ГУО</w:t>
            </w:r>
          </w:p>
        </w:tc>
        <w:tc>
          <w:tcPr>
            <w:tcW w:w="5244" w:type="dxa"/>
          </w:tcPr>
          <w:p w:rsidR="004C05CC" w:rsidRPr="004C05CC" w:rsidRDefault="0081056F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ОВД администрации Железнодорожного района </w:t>
            </w:r>
          </w:p>
          <w:p w:rsidR="008256B2" w:rsidRPr="004C05CC" w:rsidRDefault="0081056F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г. Гомеля </w:t>
            </w:r>
          </w:p>
          <w:p w:rsidR="0081056F" w:rsidRPr="004C05CC" w:rsidRDefault="0081056F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Тимошенко Игорь Николаевич</w:t>
            </w:r>
          </w:p>
        </w:tc>
      </w:tr>
      <w:tr w:rsidR="0081056F" w:rsidRPr="004C05CC" w:rsidTr="004C05CC">
        <w:tc>
          <w:tcPr>
            <w:tcW w:w="621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030" w:type="dxa"/>
          </w:tcPr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ОПОП № 2 г. Гомель, 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ул. Советская д.97, корп. 5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Ст.УИМ ст. лейтенант милиции Шуляк Дмитрий Валерьевич</w:t>
            </w:r>
          </w:p>
        </w:tc>
        <w:tc>
          <w:tcPr>
            <w:tcW w:w="1876" w:type="dxa"/>
          </w:tcPr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08.02.2017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18.00 час.</w:t>
            </w:r>
          </w:p>
        </w:tc>
        <w:tc>
          <w:tcPr>
            <w:tcW w:w="3079" w:type="dxa"/>
          </w:tcPr>
          <w:p w:rsid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СШ № 8 </w:t>
            </w:r>
          </w:p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г. Гомеля ГУО</w:t>
            </w:r>
          </w:p>
        </w:tc>
        <w:tc>
          <w:tcPr>
            <w:tcW w:w="5244" w:type="dxa"/>
          </w:tcPr>
          <w:p w:rsidR="008256B2" w:rsidRPr="004C05CC" w:rsidRDefault="004C05CC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1-й з</w:t>
            </w:r>
            <w:r w:rsidR="0081056F"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аместитель начальника ОВД администрации Железнодорожного района г. Гомеля </w:t>
            </w: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– начальник криминальной милиции</w:t>
            </w:r>
          </w:p>
          <w:p w:rsidR="0081056F" w:rsidRPr="004C05CC" w:rsidRDefault="0081056F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Привалов Михаил Григорьевич</w:t>
            </w:r>
          </w:p>
        </w:tc>
      </w:tr>
      <w:tr w:rsidR="0081056F" w:rsidRPr="004C05CC" w:rsidTr="004C05CC">
        <w:tc>
          <w:tcPr>
            <w:tcW w:w="621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030" w:type="dxa"/>
          </w:tcPr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ОПОП № 3 г. Гомель, 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Мк. Костюковка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ул. Гомельская, д.14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Ст.УИМ ст. лейтенант милиции Лысюк Максим Владимирович</w:t>
            </w:r>
          </w:p>
        </w:tc>
        <w:tc>
          <w:tcPr>
            <w:tcW w:w="1876" w:type="dxa"/>
          </w:tcPr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15.02.2017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18.00 час.</w:t>
            </w:r>
          </w:p>
        </w:tc>
        <w:tc>
          <w:tcPr>
            <w:tcW w:w="3079" w:type="dxa"/>
          </w:tcPr>
          <w:p w:rsidR="004C05CC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</w:t>
            </w:r>
          </w:p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ДК «Гомельстекло»</w:t>
            </w:r>
          </w:p>
        </w:tc>
        <w:tc>
          <w:tcPr>
            <w:tcW w:w="5244" w:type="dxa"/>
          </w:tcPr>
          <w:p w:rsidR="0081056F" w:rsidRPr="004C05CC" w:rsidRDefault="0081056F" w:rsidP="008105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ОВД администрации Железнодорожного района г. Гомеля </w:t>
            </w:r>
            <w:r w:rsidR="004C05CC" w:rsidRPr="004C05CC">
              <w:rPr>
                <w:rFonts w:ascii="Times New Roman" w:hAnsi="Times New Roman" w:cs="Times New Roman"/>
                <w:sz w:val="30"/>
                <w:szCs w:val="30"/>
              </w:rPr>
              <w:t>по ИРиКО</w:t>
            </w:r>
          </w:p>
          <w:p w:rsidR="008256B2" w:rsidRPr="004C05CC" w:rsidRDefault="004C05CC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Власюк Михаил Николаевич</w:t>
            </w:r>
          </w:p>
        </w:tc>
      </w:tr>
      <w:tr w:rsidR="0081056F" w:rsidRPr="004C05CC" w:rsidTr="004C05CC">
        <w:tc>
          <w:tcPr>
            <w:tcW w:w="621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4030" w:type="dxa"/>
          </w:tcPr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ОПОП № 4 г. Гомель, 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ул. Огоренко д.12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Ст.УИМ майор милиции Руденков Сергей Викторович</w:t>
            </w:r>
          </w:p>
        </w:tc>
        <w:tc>
          <w:tcPr>
            <w:tcW w:w="1876" w:type="dxa"/>
          </w:tcPr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15.02.2017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18.00 час.</w:t>
            </w:r>
          </w:p>
        </w:tc>
        <w:tc>
          <w:tcPr>
            <w:tcW w:w="3079" w:type="dxa"/>
          </w:tcPr>
          <w:p w:rsid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СШ № 29 </w:t>
            </w:r>
          </w:p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г. Гомеля ГУО</w:t>
            </w:r>
          </w:p>
        </w:tc>
        <w:tc>
          <w:tcPr>
            <w:tcW w:w="5244" w:type="dxa"/>
          </w:tcPr>
          <w:p w:rsidR="0081056F" w:rsidRPr="004C05CC" w:rsidRDefault="0081056F" w:rsidP="008105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ОВД администрации Железнодорожного района г. Гомеля </w:t>
            </w:r>
            <w:r w:rsidR="004C05CC" w:rsidRPr="004C05CC">
              <w:rPr>
                <w:rFonts w:ascii="Times New Roman" w:hAnsi="Times New Roman" w:cs="Times New Roman"/>
                <w:sz w:val="30"/>
                <w:szCs w:val="30"/>
              </w:rPr>
              <w:t>– начальник милиции общественной безопасности</w:t>
            </w:r>
          </w:p>
          <w:p w:rsidR="008256B2" w:rsidRPr="004C05CC" w:rsidRDefault="0081056F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Гаркуша Александр Николаевич</w:t>
            </w:r>
          </w:p>
        </w:tc>
      </w:tr>
      <w:tr w:rsidR="0081056F" w:rsidRPr="004C05CC" w:rsidTr="004C05CC">
        <w:tc>
          <w:tcPr>
            <w:tcW w:w="621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030" w:type="dxa"/>
          </w:tcPr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ОПОП № 5 г. Гомель, 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ул. Б.Царикова д.20, корп.1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Ст.УИМ ст. лейтенант милиции Кашкетов Андрей Степанович</w:t>
            </w:r>
          </w:p>
        </w:tc>
        <w:tc>
          <w:tcPr>
            <w:tcW w:w="1876" w:type="dxa"/>
          </w:tcPr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22.02.2017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18.00 час.</w:t>
            </w:r>
          </w:p>
        </w:tc>
        <w:tc>
          <w:tcPr>
            <w:tcW w:w="3079" w:type="dxa"/>
          </w:tcPr>
          <w:p w:rsid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СШ № 53</w:t>
            </w:r>
          </w:p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г. Гомеля ГУО</w:t>
            </w:r>
          </w:p>
        </w:tc>
        <w:tc>
          <w:tcPr>
            <w:tcW w:w="5244" w:type="dxa"/>
          </w:tcPr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ОВД администрации Железнодорожного района </w:t>
            </w:r>
          </w:p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г. Гомеля </w:t>
            </w:r>
          </w:p>
          <w:p w:rsidR="008256B2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Тимошенко Игорь Николаевич</w:t>
            </w:r>
          </w:p>
        </w:tc>
      </w:tr>
      <w:tr w:rsidR="0081056F" w:rsidRPr="004C05CC" w:rsidTr="004C05CC">
        <w:tc>
          <w:tcPr>
            <w:tcW w:w="621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030" w:type="dxa"/>
          </w:tcPr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ОПОП № 6 г. Гомель, 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ул. Ефремова  д.2, корп.2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6B2" w:rsidRPr="004C05CC" w:rsidRDefault="008256B2" w:rsidP="008105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Ст.УИМ майор милиции Трубкин Дмитрий Петро</w:t>
            </w:r>
            <w:r w:rsidR="0081056F" w:rsidRPr="004C05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1056F" w:rsidRPr="004C05C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</w:p>
        </w:tc>
        <w:tc>
          <w:tcPr>
            <w:tcW w:w="1876" w:type="dxa"/>
          </w:tcPr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22.02.2017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18.00 час.</w:t>
            </w:r>
          </w:p>
        </w:tc>
        <w:tc>
          <w:tcPr>
            <w:tcW w:w="3079" w:type="dxa"/>
          </w:tcPr>
          <w:p w:rsid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СШ № 57</w:t>
            </w:r>
          </w:p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г. Гомеля ГУО</w:t>
            </w:r>
          </w:p>
        </w:tc>
        <w:tc>
          <w:tcPr>
            <w:tcW w:w="5244" w:type="dxa"/>
          </w:tcPr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ОВД администрации Железнодорожного района г. Гомеля – начальник 2-го городского отделения милиции</w:t>
            </w:r>
          </w:p>
          <w:p w:rsidR="008256B2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Мосийчук Аркадий Николаевич</w:t>
            </w:r>
          </w:p>
        </w:tc>
      </w:tr>
      <w:tr w:rsidR="0081056F" w:rsidRPr="004C05CC" w:rsidTr="004C05CC">
        <w:tc>
          <w:tcPr>
            <w:tcW w:w="621" w:type="dxa"/>
          </w:tcPr>
          <w:p w:rsidR="008256B2" w:rsidRPr="004C05CC" w:rsidRDefault="008256B2" w:rsidP="008256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030" w:type="dxa"/>
          </w:tcPr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ОПОП № </w:t>
            </w:r>
            <w:r w:rsidR="0081056F" w:rsidRPr="004C05C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 г. Гомель, 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81056F"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Ефремова </w:t>
            </w: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 w:rsidR="0081056F" w:rsidRPr="004C05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8256B2" w:rsidRPr="004C05CC" w:rsidRDefault="008256B2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6B2" w:rsidRPr="004C05CC" w:rsidRDefault="008256B2" w:rsidP="008105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Ст.УИМ </w:t>
            </w:r>
            <w:r w:rsidR="0081056F" w:rsidRPr="004C05CC">
              <w:rPr>
                <w:rFonts w:ascii="Times New Roman" w:hAnsi="Times New Roman" w:cs="Times New Roman"/>
                <w:sz w:val="30"/>
                <w:szCs w:val="30"/>
              </w:rPr>
              <w:t>майор</w:t>
            </w: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 милиции </w:t>
            </w:r>
            <w:r w:rsidR="0081056F" w:rsidRPr="004C05CC">
              <w:rPr>
                <w:rFonts w:ascii="Times New Roman" w:hAnsi="Times New Roman" w:cs="Times New Roman"/>
                <w:sz w:val="30"/>
                <w:szCs w:val="30"/>
              </w:rPr>
              <w:t>Суглоб Андрей Иванович</w:t>
            </w:r>
          </w:p>
        </w:tc>
        <w:tc>
          <w:tcPr>
            <w:tcW w:w="1876" w:type="dxa"/>
          </w:tcPr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22.02.2017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18.00 час.</w:t>
            </w:r>
          </w:p>
        </w:tc>
        <w:tc>
          <w:tcPr>
            <w:tcW w:w="3079" w:type="dxa"/>
          </w:tcPr>
          <w:p w:rsid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</w:t>
            </w:r>
          </w:p>
          <w:p w:rsidR="0081056F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 xml:space="preserve">СШ № 60 </w:t>
            </w:r>
          </w:p>
          <w:p w:rsidR="008256B2" w:rsidRPr="004C05CC" w:rsidRDefault="0081056F" w:rsidP="008105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г. Гомеля ГУО</w:t>
            </w:r>
          </w:p>
        </w:tc>
        <w:tc>
          <w:tcPr>
            <w:tcW w:w="5244" w:type="dxa"/>
          </w:tcPr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ОВД администрации Железнодорожного района г. Гомеля – начальник милиции общественной безопасности</w:t>
            </w:r>
          </w:p>
          <w:p w:rsidR="008256B2" w:rsidRPr="004C05CC" w:rsidRDefault="004C05CC" w:rsidP="008256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05CC">
              <w:rPr>
                <w:rFonts w:ascii="Times New Roman" w:hAnsi="Times New Roman" w:cs="Times New Roman"/>
                <w:sz w:val="30"/>
                <w:szCs w:val="30"/>
              </w:rPr>
              <w:t>Гаркуша Александр Николаевич</w:t>
            </w:r>
          </w:p>
        </w:tc>
      </w:tr>
    </w:tbl>
    <w:p w:rsidR="008256B2" w:rsidRPr="004C05CC" w:rsidRDefault="008256B2" w:rsidP="008256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C05CC" w:rsidRPr="004C05CC" w:rsidRDefault="004C05CC" w:rsidP="008256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Начальник отдела охраны правопорядка </w:t>
      </w:r>
    </w:p>
    <w:p w:rsidR="004C05CC" w:rsidRPr="004C05CC" w:rsidRDefault="004C05CC" w:rsidP="008256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и профилактики одела внутренних дел </w:t>
      </w:r>
    </w:p>
    <w:p w:rsidR="004C05CC" w:rsidRPr="004C05CC" w:rsidRDefault="004C05CC" w:rsidP="008256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>администрации Железнодорожного района г. Гомеля</w:t>
      </w:r>
      <w:r w:rsidRPr="004C05CC">
        <w:rPr>
          <w:rFonts w:ascii="Times New Roman" w:hAnsi="Times New Roman" w:cs="Times New Roman"/>
          <w:sz w:val="30"/>
          <w:szCs w:val="30"/>
        </w:rPr>
        <w:tab/>
      </w:r>
      <w:r w:rsidRPr="004C05CC">
        <w:rPr>
          <w:rFonts w:ascii="Times New Roman" w:hAnsi="Times New Roman" w:cs="Times New Roman"/>
          <w:sz w:val="30"/>
          <w:szCs w:val="30"/>
        </w:rPr>
        <w:tab/>
      </w:r>
      <w:r w:rsidRPr="004C05CC">
        <w:rPr>
          <w:rFonts w:ascii="Times New Roman" w:hAnsi="Times New Roman" w:cs="Times New Roman"/>
          <w:sz w:val="30"/>
          <w:szCs w:val="30"/>
        </w:rPr>
        <w:tab/>
      </w:r>
      <w:r w:rsidRPr="004C05CC">
        <w:rPr>
          <w:rFonts w:ascii="Times New Roman" w:hAnsi="Times New Roman" w:cs="Times New Roman"/>
          <w:sz w:val="30"/>
          <w:szCs w:val="30"/>
        </w:rPr>
        <w:tab/>
      </w:r>
      <w:r w:rsidRPr="004C05CC">
        <w:rPr>
          <w:rFonts w:ascii="Times New Roman" w:hAnsi="Times New Roman" w:cs="Times New Roman"/>
          <w:sz w:val="30"/>
          <w:szCs w:val="30"/>
        </w:rPr>
        <w:tab/>
        <w:t>В.А.Степаненко</w:t>
      </w:r>
    </w:p>
    <w:sectPr w:rsidR="004C05CC" w:rsidRPr="004C05CC" w:rsidSect="004C05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1F" w:rsidRDefault="0040701F" w:rsidP="004C05CC">
      <w:pPr>
        <w:spacing w:after="0" w:line="240" w:lineRule="auto"/>
      </w:pPr>
      <w:r>
        <w:separator/>
      </w:r>
    </w:p>
  </w:endnote>
  <w:endnote w:type="continuationSeparator" w:id="1">
    <w:p w:rsidR="0040701F" w:rsidRDefault="0040701F" w:rsidP="004C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1F" w:rsidRDefault="0040701F" w:rsidP="004C05CC">
      <w:pPr>
        <w:spacing w:after="0" w:line="240" w:lineRule="auto"/>
      </w:pPr>
      <w:r>
        <w:separator/>
      </w:r>
    </w:p>
  </w:footnote>
  <w:footnote w:type="continuationSeparator" w:id="1">
    <w:p w:rsidR="0040701F" w:rsidRDefault="0040701F" w:rsidP="004C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6B2"/>
    <w:rsid w:val="002B1F30"/>
    <w:rsid w:val="00361829"/>
    <w:rsid w:val="0040701F"/>
    <w:rsid w:val="004C05CC"/>
    <w:rsid w:val="0081056F"/>
    <w:rsid w:val="008256B2"/>
    <w:rsid w:val="009B2FF0"/>
    <w:rsid w:val="00BC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5CC"/>
  </w:style>
  <w:style w:type="paragraph" w:styleId="a6">
    <w:name w:val="footer"/>
    <w:basedOn w:val="a"/>
    <w:link w:val="a7"/>
    <w:uiPriority w:val="99"/>
    <w:semiHidden/>
    <w:unhideWhenUsed/>
    <w:rsid w:val="004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ООПП-37</dc:creator>
  <cp:lastModifiedBy>ООПП-37</cp:lastModifiedBy>
  <cp:revision>1</cp:revision>
  <cp:lastPrinted>2017-01-12T10:50:00Z</cp:lastPrinted>
  <dcterms:created xsi:type="dcterms:W3CDTF">2017-01-12T10:20:00Z</dcterms:created>
  <dcterms:modified xsi:type="dcterms:W3CDTF">2017-01-12T10:52:00Z</dcterms:modified>
</cp:coreProperties>
</file>