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D5" w:rsidRDefault="00DB4CD5" w:rsidP="00DB4C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проведении встреч </w:t>
      </w: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sz w:val="30"/>
          <w:szCs w:val="30"/>
        </w:rPr>
        <w:t xml:space="preserve"> избирателями кандидатами в депутаты</w:t>
      </w:r>
    </w:p>
    <w:p w:rsidR="00DB4CD5" w:rsidRDefault="00DB4CD5" w:rsidP="00DB4C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Гомельского городского Совета депутатов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117"/>
        <w:gridCol w:w="2803"/>
        <w:gridCol w:w="5954"/>
        <w:gridCol w:w="2551"/>
      </w:tblGrid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Округ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Кандидат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4F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Дата/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время 17.30-19.30</w:t>
            </w: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Свиридовский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Чешик И.А.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актовый зал ГУО «Средняя школа №49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D4578E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="00C2288B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2288B">
              <w:rPr>
                <w:rFonts w:ascii="Times New Roman" w:hAnsi="Times New Roman" w:cs="Times New Roman"/>
                <w:sz w:val="30"/>
                <w:szCs w:val="30"/>
              </w:rPr>
              <w:t>.2018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578E" w:rsidTr="00781FC9">
        <w:trPr>
          <w:trHeight w:val="10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E" w:rsidRDefault="00D4578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Юношеский № 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E" w:rsidRDefault="00D4578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Акуленко В.Л.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78E" w:rsidRDefault="00D4578E" w:rsidP="00FE698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актовый зал ГУО «Средняя школа №49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78E" w:rsidRDefault="00D4578E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02.02.2018</w:t>
            </w:r>
          </w:p>
          <w:p w:rsidR="00D4578E" w:rsidRDefault="00D4578E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Костюковский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Гулевич О.М.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3B4E9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ДК </w:t>
            </w:r>
            <w:r w:rsidR="003B4E9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Костюковка</w:t>
            </w:r>
            <w:r w:rsidR="003B4E9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31.01.2018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Малайчуковский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Щедов А.Г.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малый актовый зал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«Центр инклюзивной культуры»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ГУ «Городской центр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29.01.2018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Голубев А.М.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малый актовый зал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филиал «Центр инклюзивной культуры» ГУ «Городской центр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29.01.2018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2288B" w:rsidTr="00C2288B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Иногородний № 8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Шутов В.Ф.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D4578E" w:rsidP="00D457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актовый зал ГУО «Средняя школа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D4578E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01.02.2018</w:t>
            </w:r>
          </w:p>
        </w:tc>
      </w:tr>
      <w:tr w:rsidR="00C2288B" w:rsidTr="00C22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малый актовый зал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«Гомсельмаш»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30.01.2018</w:t>
            </w: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Рабочий  №9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Козлов Г.В.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малый актовый зал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«Гомсельмаш»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29.01.2018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Осиповский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Ковалевич Н.Н.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актовый зал ГУО «Средняя школа №57</w:t>
            </w:r>
            <w:r w:rsidR="00D4578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D4578E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30.01.2018</w:t>
            </w:r>
          </w:p>
        </w:tc>
      </w:tr>
      <w:tr w:rsidR="00C2288B" w:rsidTr="00C2288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Ефремовский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Конопацкий А.Н.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C22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актовый зал ГУО «Средняя школа №57»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B" w:rsidRDefault="00D4578E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C2288B">
              <w:rPr>
                <w:rFonts w:ascii="Times New Roman" w:hAnsi="Times New Roman" w:cs="Times New Roman"/>
                <w:sz w:val="30"/>
                <w:szCs w:val="30"/>
              </w:rPr>
              <w:t>.01.2018</w:t>
            </w:r>
          </w:p>
          <w:p w:rsidR="00C2288B" w:rsidRDefault="00C2288B" w:rsidP="00DB4C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B35C8" w:rsidRDefault="004B35C8"/>
    <w:sectPr w:rsidR="004B35C8" w:rsidSect="00DB4CD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B"/>
    <w:rsid w:val="003B4E95"/>
    <w:rsid w:val="004B35C8"/>
    <w:rsid w:val="00920E4F"/>
    <w:rsid w:val="00C2288B"/>
    <w:rsid w:val="00D4578E"/>
    <w:rsid w:val="00D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27B6"/>
  <w15:docId w15:val="{9EA3D0EE-BDBB-40A3-B01A-220AB533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comp1xxmm@outlook.com</cp:lastModifiedBy>
  <cp:revision>4</cp:revision>
  <dcterms:created xsi:type="dcterms:W3CDTF">2018-01-29T07:43:00Z</dcterms:created>
  <dcterms:modified xsi:type="dcterms:W3CDTF">2018-01-29T07:44:00Z</dcterms:modified>
</cp:coreProperties>
</file>